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76E6C5" w14:textId="77777777" w:rsidR="007B2BEE" w:rsidRPr="007B2BEE" w:rsidRDefault="007B2BEE" w:rsidP="007B2BEE">
      <w:pPr>
        <w:widowControl/>
        <w:shd w:val="clear" w:color="auto" w:fill="FFFFFF"/>
        <w:wordWrap w:val="0"/>
        <w:spacing w:line="480" w:lineRule="atLeast"/>
        <w:jc w:val="left"/>
        <w:outlineLvl w:val="0"/>
        <w:rPr>
          <w:rFonts w:ascii="Helvetica" w:eastAsia="宋体" w:hAnsi="Helvetica" w:cs="Helvetica"/>
          <w:b/>
          <w:bCs/>
          <w:color w:val="34495E"/>
          <w:kern w:val="36"/>
          <w:sz w:val="42"/>
          <w:szCs w:val="42"/>
        </w:rPr>
      </w:pPr>
      <w:r w:rsidRPr="007B2BEE">
        <w:rPr>
          <w:rFonts w:ascii="Helvetica" w:eastAsia="宋体" w:hAnsi="Helvetica" w:cs="Helvetica"/>
          <w:b/>
          <w:bCs/>
          <w:color w:val="34495E"/>
          <w:kern w:val="36"/>
          <w:sz w:val="42"/>
          <w:szCs w:val="42"/>
        </w:rPr>
        <w:t>ElasticSearch7.6</w:t>
      </w:r>
      <w:r w:rsidRPr="007B2BEE">
        <w:rPr>
          <w:rFonts w:ascii="Helvetica" w:eastAsia="宋体" w:hAnsi="Helvetica" w:cs="Helvetica"/>
          <w:b/>
          <w:bCs/>
          <w:color w:val="34495E"/>
          <w:kern w:val="36"/>
          <w:sz w:val="42"/>
          <w:szCs w:val="42"/>
        </w:rPr>
        <w:t>入门学习笔记</w:t>
      </w:r>
    </w:p>
    <w:p w14:paraId="0D7FDD39" w14:textId="644C0339" w:rsidR="007B2BEE" w:rsidRPr="007B2BEE" w:rsidRDefault="00795110" w:rsidP="007B2BEE">
      <w:pPr>
        <w:widowControl/>
        <w:shd w:val="clear" w:color="auto" w:fill="FFFFFF"/>
        <w:jc w:val="left"/>
        <w:rPr>
          <w:rFonts w:ascii="Helvetica" w:eastAsia="宋体" w:hAnsi="Helvetica" w:cs="Helvetica"/>
          <w:color w:val="999999"/>
          <w:kern w:val="0"/>
          <w:sz w:val="18"/>
          <w:szCs w:val="18"/>
        </w:rPr>
      </w:pPr>
      <w:hyperlink r:id="rId7" w:tgtFrame="_blank" w:tooltip="流柚" w:history="1">
        <w:r w:rsidR="007B2BEE" w:rsidRPr="007B2BEE">
          <w:rPr>
            <w:rFonts w:ascii="Helvetica" w:eastAsia="宋体" w:hAnsi="Helvetica" w:cs="Helvetica"/>
            <w:noProof/>
            <w:color w:val="999999"/>
            <w:kern w:val="0"/>
            <w:sz w:val="18"/>
            <w:szCs w:val="18"/>
          </w:rPr>
          <w:drawing>
            <wp:inline distT="0" distB="0" distL="0" distR="0" wp14:anchorId="3877740A" wp14:editId="7AA342F1">
              <wp:extent cx="2140585" cy="2140585"/>
              <wp:effectExtent l="0" t="0" r="0" b="0"/>
              <wp:docPr id="69" name="图片 69">
                <a:hlinkClick xmlns:a="http://schemas.openxmlformats.org/drawingml/2006/main" r:id="rId7" tgtFrame="&quot;_blank&quot;" tooltip="&quot;流柚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>
                        <a:hlinkClick r:id="rId7" tgtFrame="&quot;_blank&quot;" tooltip="&quot;流柚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40585" cy="21405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7B2BEE" w:rsidRPr="007B2BEE">
          <w:rPr>
            <w:rFonts w:ascii="Helvetica" w:eastAsia="宋体" w:hAnsi="Helvetica" w:cs="Helvetica"/>
            <w:color w:val="999999"/>
            <w:kern w:val="0"/>
            <w:sz w:val="18"/>
            <w:szCs w:val="18"/>
            <w:u w:val="single"/>
          </w:rPr>
          <w:t> </w:t>
        </w:r>
        <w:r w:rsidR="007B2BEE" w:rsidRPr="007B2BEE">
          <w:rPr>
            <w:rFonts w:ascii="Helvetica" w:eastAsia="宋体" w:hAnsi="Helvetica" w:cs="Helvetica"/>
            <w:color w:val="999999"/>
            <w:kern w:val="0"/>
            <w:sz w:val="18"/>
            <w:szCs w:val="18"/>
          </w:rPr>
          <w:t>流柚</w:t>
        </w:r>
        <w:r w:rsidR="007B2BEE" w:rsidRPr="007B2BEE">
          <w:rPr>
            <w:rFonts w:ascii="Helvetica" w:eastAsia="宋体" w:hAnsi="Helvetica" w:cs="Helvetica"/>
            <w:color w:val="999999"/>
            <w:kern w:val="0"/>
            <w:sz w:val="18"/>
            <w:szCs w:val="18"/>
            <w:u w:val="single"/>
          </w:rPr>
          <w:t> </w:t>
        </w:r>
      </w:hyperlink>
      <w:r w:rsidR="007B2BEE" w:rsidRPr="007B2BEE">
        <w:rPr>
          <w:rFonts w:ascii="Helvetica" w:eastAsia="宋体" w:hAnsi="Helvetica" w:cs="Helvetica"/>
          <w:color w:val="999999"/>
          <w:kern w:val="0"/>
          <w:sz w:val="18"/>
          <w:szCs w:val="18"/>
        </w:rPr>
        <w:t>分类：</w:t>
      </w:r>
      <w:hyperlink r:id="rId9" w:tgtFrame="_blank" w:history="1">
        <w:r w:rsidR="007B2BEE" w:rsidRPr="007B2BEE">
          <w:rPr>
            <w:rFonts w:ascii="Helvetica" w:eastAsia="宋体" w:hAnsi="Helvetica" w:cs="Helvetica"/>
            <w:color w:val="999999"/>
            <w:kern w:val="0"/>
            <w:sz w:val="18"/>
            <w:szCs w:val="18"/>
            <w:u w:val="single"/>
          </w:rPr>
          <w:t>学习笔记</w:t>
        </w:r>
      </w:hyperlink>
      <w:r w:rsidR="007B2BEE" w:rsidRPr="007B2BEE">
        <w:rPr>
          <w:rFonts w:ascii="Helvetica" w:eastAsia="宋体" w:hAnsi="Helvetica" w:cs="Helvetica"/>
          <w:color w:val="999999"/>
          <w:kern w:val="0"/>
          <w:sz w:val="18"/>
          <w:szCs w:val="18"/>
        </w:rPr>
        <w:t> </w:t>
      </w:r>
      <w:r w:rsidR="007B2BEE" w:rsidRPr="007B2BEE">
        <w:rPr>
          <w:rFonts w:ascii="Helvetica" w:eastAsia="宋体" w:hAnsi="Helvetica" w:cs="Helvetica"/>
          <w:color w:val="999999"/>
          <w:kern w:val="0"/>
          <w:sz w:val="18"/>
          <w:szCs w:val="18"/>
        </w:rPr>
        <w:t>浏览：</w:t>
      </w:r>
      <w:r w:rsidR="007B2BEE" w:rsidRPr="007B2BEE">
        <w:rPr>
          <w:rFonts w:ascii="Helvetica" w:eastAsia="宋体" w:hAnsi="Helvetica" w:cs="Helvetica"/>
          <w:color w:val="999999"/>
          <w:kern w:val="0"/>
          <w:sz w:val="18"/>
          <w:szCs w:val="18"/>
        </w:rPr>
        <w:t>4148 </w:t>
      </w:r>
      <w:hyperlink r:id="rId10" w:anchor="comments" w:history="1">
        <w:r w:rsidR="007B2BEE" w:rsidRPr="007B2BEE">
          <w:rPr>
            <w:rFonts w:ascii="Helvetica" w:eastAsia="宋体" w:hAnsi="Helvetica" w:cs="Helvetica"/>
            <w:color w:val="999999"/>
            <w:kern w:val="0"/>
            <w:sz w:val="18"/>
            <w:szCs w:val="18"/>
            <w:u w:val="single"/>
          </w:rPr>
          <w:t>评论：</w:t>
        </w:r>
        <w:r w:rsidR="007B2BEE" w:rsidRPr="007B2BEE">
          <w:rPr>
            <w:rFonts w:ascii="Helvetica" w:eastAsia="宋体" w:hAnsi="Helvetica" w:cs="Helvetica"/>
            <w:color w:val="999999"/>
            <w:kern w:val="0"/>
            <w:sz w:val="18"/>
            <w:szCs w:val="18"/>
            <w:u w:val="single"/>
          </w:rPr>
          <w:t>9</w:t>
        </w:r>
      </w:hyperlink>
      <w:r w:rsidR="007B2BEE" w:rsidRPr="007B2BEE">
        <w:rPr>
          <w:rFonts w:ascii="Helvetica" w:eastAsia="宋体" w:hAnsi="Helvetica" w:cs="Helvetica"/>
          <w:color w:val="999999"/>
          <w:kern w:val="0"/>
          <w:sz w:val="18"/>
          <w:szCs w:val="18"/>
        </w:rPr>
        <w:t> </w:t>
      </w:r>
      <w:hyperlink r:id="rId11" w:history="1">
        <w:r w:rsidR="007B2BEE" w:rsidRPr="007B2BEE">
          <w:rPr>
            <w:rFonts w:ascii="Helvetica" w:eastAsia="宋体" w:hAnsi="Helvetica" w:cs="Helvetica"/>
            <w:color w:val="999999"/>
            <w:kern w:val="0"/>
            <w:sz w:val="18"/>
            <w:szCs w:val="18"/>
            <w:u w:val="single"/>
          </w:rPr>
          <w:t>字体</w:t>
        </w:r>
      </w:hyperlink>
      <w:r w:rsidR="007B2BEE" w:rsidRPr="007B2BEE">
        <w:rPr>
          <w:rFonts w:ascii="Helvetica" w:eastAsia="宋体" w:hAnsi="Helvetica" w:cs="Helvetica"/>
          <w:color w:val="999999"/>
          <w:kern w:val="0"/>
          <w:sz w:val="18"/>
          <w:szCs w:val="18"/>
        </w:rPr>
        <w:t> </w:t>
      </w:r>
      <w:hyperlink r:id="rId12" w:history="1">
        <w:r w:rsidR="007B2BEE" w:rsidRPr="007B2BEE">
          <w:rPr>
            <w:rFonts w:ascii="Helvetica" w:eastAsia="宋体" w:hAnsi="Helvetica" w:cs="Helvetica"/>
            <w:color w:val="999999"/>
            <w:kern w:val="0"/>
            <w:sz w:val="18"/>
            <w:szCs w:val="18"/>
            <w:u w:val="single"/>
          </w:rPr>
          <w:t>皮肤</w:t>
        </w:r>
      </w:hyperlink>
      <w:r w:rsidR="007B2BEE" w:rsidRPr="007B2BEE">
        <w:rPr>
          <w:rFonts w:ascii="Helvetica" w:eastAsia="宋体" w:hAnsi="Helvetica" w:cs="Helvetica"/>
          <w:color w:val="999999"/>
          <w:kern w:val="0"/>
          <w:sz w:val="18"/>
          <w:szCs w:val="18"/>
        </w:rPr>
        <w:t> </w:t>
      </w:r>
      <w:hyperlink r:id="rId13" w:history="1">
        <w:r w:rsidR="007B2BEE" w:rsidRPr="007B2BEE">
          <w:rPr>
            <w:rFonts w:ascii="Helvetica" w:eastAsia="宋体" w:hAnsi="Helvetica" w:cs="Helvetica"/>
            <w:b/>
            <w:bCs/>
            <w:color w:val="FF6700"/>
            <w:kern w:val="0"/>
            <w:szCs w:val="21"/>
          </w:rPr>
          <w:t>收藏</w:t>
        </w:r>
      </w:hyperlink>
      <w:hyperlink r:id="rId14" w:history="1">
        <w:r w:rsidR="007B2BEE" w:rsidRPr="007B2BEE">
          <w:rPr>
            <w:rFonts w:ascii="Helvetica" w:eastAsia="宋体" w:hAnsi="Helvetica" w:cs="Helvetica"/>
            <w:color w:val="999999"/>
            <w:kern w:val="0"/>
            <w:sz w:val="18"/>
            <w:szCs w:val="18"/>
            <w:u w:val="single"/>
          </w:rPr>
          <w:t> </w:t>
        </w:r>
        <w:r w:rsidR="007B2BEE" w:rsidRPr="007B2BEE">
          <w:rPr>
            <w:rFonts w:ascii="Helvetica" w:eastAsia="宋体" w:hAnsi="Helvetica" w:cs="Helvetica"/>
            <w:color w:val="999999"/>
            <w:kern w:val="0"/>
            <w:sz w:val="18"/>
            <w:szCs w:val="18"/>
          </w:rPr>
          <w:t>左侧展开</w:t>
        </w:r>
      </w:hyperlink>
      <w:r w:rsidR="007B2BEE" w:rsidRPr="007B2BEE">
        <w:rPr>
          <w:rFonts w:ascii="Helvetica" w:eastAsia="宋体" w:hAnsi="Helvetica" w:cs="Helvetica"/>
          <w:color w:val="999999"/>
          <w:kern w:val="0"/>
          <w:sz w:val="18"/>
          <w:szCs w:val="18"/>
        </w:rPr>
        <w:t>最后修改于：</w:t>
      </w:r>
      <w:r w:rsidR="007B2BEE" w:rsidRPr="007B2BEE">
        <w:rPr>
          <w:rFonts w:ascii="Helvetica" w:eastAsia="宋体" w:hAnsi="Helvetica" w:cs="Helvetica"/>
          <w:color w:val="999999"/>
          <w:kern w:val="0"/>
          <w:sz w:val="18"/>
          <w:szCs w:val="18"/>
        </w:rPr>
        <w:t> 2021/01/26 22:10:12</w:t>
      </w:r>
    </w:p>
    <w:p w14:paraId="7D569C62" w14:textId="77777777" w:rsidR="007B2BEE" w:rsidRPr="007B2BEE" w:rsidRDefault="00795110" w:rsidP="007B2BEE">
      <w:pPr>
        <w:widowControl/>
        <w:shd w:val="clear" w:color="auto" w:fill="EFF3F5"/>
        <w:jc w:val="left"/>
        <w:rPr>
          <w:rFonts w:ascii="Helvetica" w:eastAsia="宋体" w:hAnsi="Helvetica" w:cs="Helvetica"/>
          <w:color w:val="212529"/>
          <w:kern w:val="0"/>
          <w:szCs w:val="21"/>
        </w:rPr>
      </w:pPr>
      <w:hyperlink r:id="rId15" w:history="1">
        <w:r w:rsidR="007B2BEE" w:rsidRPr="007B2BEE">
          <w:rPr>
            <w:rFonts w:ascii="Helvetica" w:eastAsia="宋体" w:hAnsi="Helvetica" w:cs="Helvetica"/>
            <w:color w:val="34495E"/>
            <w:kern w:val="0"/>
            <w:szCs w:val="21"/>
          </w:rPr>
          <w:t>展开目录</w:t>
        </w:r>
        <w:r w:rsidR="007B2BEE" w:rsidRPr="007B2BEE">
          <w:rPr>
            <w:rFonts w:ascii="Helvetica" w:eastAsia="宋体" w:hAnsi="Helvetica" w:cs="Helvetica"/>
            <w:color w:val="999999"/>
            <w:kern w:val="0"/>
            <w:sz w:val="36"/>
            <w:szCs w:val="36"/>
          </w:rPr>
          <w:t>+</w:t>
        </w:r>
      </w:hyperlink>
    </w:p>
    <w:p w14:paraId="7EBA6325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笔记记录 B站狂神说Java的ElasticSearch课程：</w:t>
      </w:r>
      <w:hyperlink r:id="rId16" w:tgtFrame="_blank" w:history="1">
        <w:r w:rsidRPr="007B2BEE">
          <w:rPr>
            <w:rFonts w:ascii="微软雅黑" w:eastAsia="微软雅黑" w:hAnsi="微软雅黑" w:cs="宋体" w:hint="eastAsia"/>
            <w:color w:val="4183C4"/>
            <w:kern w:val="0"/>
            <w:szCs w:val="21"/>
            <w:u w:val="single"/>
          </w:rPr>
          <w:t>https://www.bilibili.com/video/BV17a4y1x7zq</w:t>
        </w:r>
      </w:hyperlink>
    </w:p>
    <w:p w14:paraId="4F7A72E8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在学习ElasticSearch之前，先简单了解一下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Lucene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：</w:t>
      </w:r>
    </w:p>
    <w:p w14:paraId="279720D9" w14:textId="77777777" w:rsidR="007B2BEE" w:rsidRPr="007B2BEE" w:rsidRDefault="007B2BEE" w:rsidP="007B2BEE">
      <w:pPr>
        <w:widowControl/>
        <w:numPr>
          <w:ilvl w:val="0"/>
          <w:numId w:val="1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Doug Cutting开发</w:t>
      </w:r>
    </w:p>
    <w:p w14:paraId="6BD3F441" w14:textId="77777777" w:rsidR="007B2BEE" w:rsidRPr="007B2BEE" w:rsidRDefault="007B2BEE" w:rsidP="007B2BEE">
      <w:pPr>
        <w:widowControl/>
        <w:numPr>
          <w:ilvl w:val="0"/>
          <w:numId w:val="1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是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apache软件基金会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4 jakarta项目组的一个子项目</w:t>
      </w:r>
    </w:p>
    <w:p w14:paraId="3D4E5022" w14:textId="77777777" w:rsidR="007B2BEE" w:rsidRPr="007B2BEE" w:rsidRDefault="007B2BEE" w:rsidP="007B2BEE">
      <w:pPr>
        <w:widowControl/>
        <w:numPr>
          <w:ilvl w:val="0"/>
          <w:numId w:val="1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是一个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开放源代码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的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全文检索引擎工具包</w:t>
      </w:r>
    </w:p>
    <w:p w14:paraId="0064FF33" w14:textId="77777777" w:rsidR="007B2BEE" w:rsidRPr="007B2BEE" w:rsidRDefault="007B2BEE" w:rsidP="007B2BEE">
      <w:pPr>
        <w:widowControl/>
        <w:numPr>
          <w:ilvl w:val="0"/>
          <w:numId w:val="1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不是一个完整的全文检索引擎，而是一个全文检索引擎的架构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，提供了完整的查询引擎和索引引擎，部分</w:t>
      </w:r>
      <w:hyperlink r:id="rId17" w:tgtFrame="_blank" w:history="1">
        <w:r w:rsidRPr="007B2BEE">
          <w:rPr>
            <w:rFonts w:ascii="微软雅黑" w:eastAsia="微软雅黑" w:hAnsi="微软雅黑" w:cs="宋体" w:hint="eastAsia"/>
            <w:color w:val="4183C4"/>
            <w:kern w:val="0"/>
            <w:szCs w:val="21"/>
            <w:u w:val="single"/>
          </w:rPr>
          <w:t>文本分析</w:t>
        </w:r>
      </w:hyperlink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引擎（英文与德文两种西方语言）</w:t>
      </w:r>
    </w:p>
    <w:p w14:paraId="3D9EE8A5" w14:textId="77777777" w:rsidR="007B2BEE" w:rsidRPr="007B2BEE" w:rsidRDefault="007B2BEE" w:rsidP="007B2BEE">
      <w:pPr>
        <w:widowControl/>
        <w:numPr>
          <w:ilvl w:val="0"/>
          <w:numId w:val="1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当前以及最近几年最受欢迎的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免费Java信息检索程序库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。</w:t>
      </w:r>
    </w:p>
    <w:p w14:paraId="144FE6B9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Lucene和ElasticSearch的关系：</w:t>
      </w:r>
    </w:p>
    <w:p w14:paraId="585314D5" w14:textId="77777777" w:rsidR="007B2BEE" w:rsidRPr="007B2BEE" w:rsidRDefault="007B2BEE" w:rsidP="007B2BEE">
      <w:pPr>
        <w:widowControl/>
        <w:numPr>
          <w:ilvl w:val="0"/>
          <w:numId w:val="2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ElasticSearch是基于Lucene 做了一下封装和增强</w:t>
      </w:r>
    </w:p>
    <w:p w14:paraId="0653101D" w14:textId="77777777" w:rsidR="007B2BEE" w:rsidRPr="007B2BEE" w:rsidRDefault="007B2BEE" w:rsidP="007B2BEE">
      <w:pPr>
        <w:widowControl/>
        <w:pBdr>
          <w:bottom w:val="single" w:sz="6" w:space="4" w:color="EEEEEE"/>
        </w:pBdr>
        <w:shd w:val="clear" w:color="auto" w:fill="FFFFFF"/>
        <w:jc w:val="left"/>
        <w:outlineLvl w:val="0"/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</w:pPr>
      <w:bookmarkStart w:id="0" w:name="一、ElasticSearch概述"/>
      <w:bookmarkEnd w:id="0"/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一、</w:t>
      </w:r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ElasticSearch</w:t>
      </w:r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概述</w:t>
      </w:r>
    </w:p>
    <w:p w14:paraId="3B9DEF1E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官网：</w:t>
      </w:r>
      <w:hyperlink r:id="rId18" w:tgtFrame="_blank" w:history="1">
        <w:r w:rsidRPr="007B2BEE">
          <w:rPr>
            <w:rFonts w:ascii="微软雅黑" w:eastAsia="微软雅黑" w:hAnsi="微软雅黑" w:cs="宋体" w:hint="eastAsia"/>
            <w:color w:val="4183C4"/>
            <w:kern w:val="0"/>
            <w:szCs w:val="21"/>
            <w:u w:val="single"/>
          </w:rPr>
          <w:t>https://www.elastic.co/cn/downloads/elasticsearch</w:t>
        </w:r>
      </w:hyperlink>
    </w:p>
    <w:p w14:paraId="34EB2FC9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lastRenderedPageBreak/>
        <w:t>Elaticsearch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，简称为es，es是一个开源的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高扩展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的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分布式全文检索引擎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，它可以近乎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实时的存储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、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检索数据;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本身扩展性很好，可以扩展到上百台服务器，处理PB级别(大数据时代）的数据。es也使用java开发并使用Lucene作为其核心来实现所有索引和搜索的功能，但是它的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目的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是&lt;mark&gt;通过简单的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RESTful API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来隐藏Lucene的复杂性，从而让全文搜索变得简单&lt;/mark&gt;。</w:t>
      </w:r>
    </w:p>
    <w:p w14:paraId="3D94FC59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据国际权威的数据库产品评测机构DB Engines的统计，在2016年1月，ElasticSearch已超过Solr等，成为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排名第一的搜索引擎类应用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。</w:t>
      </w:r>
    </w:p>
    <w:p w14:paraId="17A1C35E" w14:textId="77777777" w:rsidR="007B2BEE" w:rsidRPr="007B2BEE" w:rsidRDefault="007B2BEE" w:rsidP="007B2BEE">
      <w:pPr>
        <w:widowControl/>
        <w:shd w:val="clear" w:color="auto" w:fill="F8F8F8"/>
        <w:jc w:val="left"/>
        <w:outlineLvl w:val="2"/>
        <w:rPr>
          <w:rFonts w:ascii="Helvetica" w:eastAsia="微软雅黑" w:hAnsi="Helvetica" w:cs="Helvetica"/>
          <w:b/>
          <w:bCs/>
          <w:color w:val="666666"/>
          <w:kern w:val="0"/>
          <w:sz w:val="27"/>
          <w:szCs w:val="27"/>
        </w:rPr>
      </w:pPr>
      <w:bookmarkStart w:id="1" w:name="历史"/>
      <w:bookmarkEnd w:id="1"/>
      <w:r w:rsidRPr="007B2BEE">
        <w:rPr>
          <w:rFonts w:ascii="Helvetica" w:eastAsia="微软雅黑" w:hAnsi="Helvetica" w:cs="Helvetica"/>
          <w:b/>
          <w:bCs/>
          <w:color w:val="666666"/>
          <w:kern w:val="0"/>
          <w:sz w:val="27"/>
          <w:szCs w:val="27"/>
        </w:rPr>
        <w:t>历史</w:t>
      </w:r>
    </w:p>
    <w:p w14:paraId="33D0A93E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多年前，一个叫做Shay Banon的刚结婚不久的失业开发者，由于妻子要去伦敦学习厨师，他便跟着也去了。在他找工作的过程中，为了给妻子构建一个食谱的搜索引擎，他开始构建一个早期版本的Lucene。</w:t>
      </w:r>
    </w:p>
    <w:p w14:paraId="66F97CEC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直接基于Lucene工作会比较困难，所以Shay开始抽象Lucene代码以便lava程序员可以在应用中添加搜索功能。他发布了他的第一个开源项目，叫做“Compass”。</w:t>
      </w:r>
    </w:p>
    <w:p w14:paraId="0C3A5BEE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后来Shay找到一份工作，这份工作处在高性能和内存数据网格的分布式环境中，因此高性能的、实时的、分布式的搜索引擎也是理所当然需要的。然后他决定重写Compass库使其成为一个独立的服务叫做Elasticsearch。</w:t>
      </w:r>
    </w:p>
    <w:p w14:paraId="35E5660B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第一个公开版本出现在2010年2月，在那之后Elasticsearch已经成为Github上最受欢迎的项目之一，代码贡献者超过300人。一家主营Elasticsearch的公司就此成立，他们一边提供商业支持一边开发新功能，不过Elasticsearch将永远开源且对所有人可用。</w:t>
      </w:r>
    </w:p>
    <w:p w14:paraId="3C8890C2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Shay的妻子依旧等待着她的食谱搜索…..</w:t>
      </w:r>
    </w:p>
    <w:p w14:paraId="5E26375E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lastRenderedPageBreak/>
        <w:t>谁在使用：</w:t>
      </w:r>
    </w:p>
    <w:p w14:paraId="7B2709A1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1、维基百科,类似百度百科，全文检索,高亮,搜索推荐/2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br/>
        <w:t>2、The Guardian (国外新闻网站) ,类似搜狐新闻,用户行为日志(点击,浏览,收藏,评论) +社交网络数据(对某某新闻的相关看法) ,数据分析,给到每篇新闻文章的作者,让他知道他的文章的公众反馈(好,坏,热门，垃圾,鄙视，崇拜)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br/>
        <w:t>3、Stack Overflow (国外的程序异常讨论论坛) , IT问题,程序的报错,提交上去,有人会跟你讨论和回答,全文检索,搜索相关问题和答案,程序报错了,就会将报错信息粘贴到里面去,搜索有没有对应的答案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br/>
        <w:t>4、GitHub (开源代码管理),搜索 上千亿行代码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br/>
        <w:t>5、电商网站,检索商品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br/>
        <w:t>6、日志数据分析, logstash采集日志, ES进行复杂的数据分析, 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ELK技术, elasticsearch+logstash+kibana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br/>
        <w:t>7、商品价格监控网站,用户设定某商品的价格阈值,当低于该阈值的时候,发送通知消息给用户,比如说订阅牙膏的监控,如果高露洁牙膏的家庭套装低于50块钱,就通知我,我就去买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br/>
        <w:t>8、BI系统,商业智能, Business Intelligence。比如说有个大型商场集团，BI ,分析一下某某区域最近3年的用户消费 金额的趋势以及用户群体的组成构成,产出相关的数张报表, **区,最近3年,每年消费金额呈现100%的增长,而且用户群体85%是高级白领，开-个新商场。ES执行数据分析和挖掘, Kibana进行数据可视化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br/>
        <w:t>9、国内:站内搜索(电商,招聘,门户,等等),IT系统搜索(OA,CRM,ERP,等等),数据分析(ES热门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br/>
        <w:t>的一一个使用场景)</w:t>
      </w:r>
    </w:p>
    <w:p w14:paraId="23A968B1" w14:textId="77777777" w:rsidR="007B2BEE" w:rsidRPr="007B2BEE" w:rsidRDefault="007B2BEE" w:rsidP="007B2BEE">
      <w:pPr>
        <w:widowControl/>
        <w:pBdr>
          <w:bottom w:val="single" w:sz="6" w:space="6" w:color="EEEEEE"/>
        </w:pBdr>
        <w:shd w:val="clear" w:color="auto" w:fill="CCE5FF"/>
        <w:jc w:val="left"/>
        <w:outlineLvl w:val="1"/>
        <w:rPr>
          <w:rFonts w:ascii="微软雅黑" w:eastAsia="微软雅黑" w:hAnsi="微软雅黑" w:cs="宋体"/>
          <w:b/>
          <w:bCs/>
          <w:color w:val="545857"/>
          <w:kern w:val="0"/>
          <w:sz w:val="30"/>
          <w:szCs w:val="30"/>
        </w:rPr>
      </w:pPr>
      <w:bookmarkStart w:id="2" w:name="ES和Solr"/>
      <w:bookmarkEnd w:id="2"/>
      <w:r w:rsidRPr="007B2BEE">
        <w:rPr>
          <w:rFonts w:ascii="微软雅黑" w:eastAsia="微软雅黑" w:hAnsi="微软雅黑" w:cs="宋体" w:hint="eastAsia"/>
          <w:b/>
          <w:bCs/>
          <w:color w:val="545857"/>
          <w:kern w:val="0"/>
          <w:sz w:val="30"/>
          <w:szCs w:val="30"/>
        </w:rPr>
        <w:t>ES和Solr</w:t>
      </w:r>
    </w:p>
    <w:p w14:paraId="352203E0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3" w:name="ElasticSearch简介"/>
      <w:bookmarkEnd w:id="3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ElasticSearch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简介</w:t>
      </w:r>
    </w:p>
    <w:p w14:paraId="74FB7D57" w14:textId="77777777" w:rsidR="007B2BEE" w:rsidRPr="007B2BEE" w:rsidRDefault="007B2BEE" w:rsidP="007B2BEE">
      <w:pPr>
        <w:widowControl/>
        <w:numPr>
          <w:ilvl w:val="0"/>
          <w:numId w:val="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lastRenderedPageBreak/>
        <w:t>Elasticsearch是一个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实时分布式搜索和分析引擎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。 它让你以前所未有的速度处理大数据成为可能。</w:t>
      </w:r>
    </w:p>
    <w:p w14:paraId="6F04720E" w14:textId="77777777" w:rsidR="007B2BEE" w:rsidRPr="007B2BEE" w:rsidRDefault="007B2BEE" w:rsidP="007B2BEE">
      <w:pPr>
        <w:widowControl/>
        <w:numPr>
          <w:ilvl w:val="0"/>
          <w:numId w:val="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它用于&lt;mark&gt;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全文搜索、结构化搜索、分析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&lt;/mark&gt;以及将这三者混合使用:</w:t>
      </w:r>
    </w:p>
    <w:p w14:paraId="1898823E" w14:textId="77777777" w:rsidR="007B2BEE" w:rsidRPr="007B2BEE" w:rsidRDefault="007B2BEE" w:rsidP="007B2BEE">
      <w:pPr>
        <w:widowControl/>
        <w:numPr>
          <w:ilvl w:val="0"/>
          <w:numId w:val="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维基百科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使用Elasticsearch提供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全文搜索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并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高亮关键字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,以及输入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实时搜索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(search-asyou-type)和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搜索纠错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(did-you-mean)等搜索建议功能。</w:t>
      </w:r>
    </w:p>
    <w:p w14:paraId="2DC94171" w14:textId="77777777" w:rsidR="007B2BEE" w:rsidRPr="007B2BEE" w:rsidRDefault="007B2BEE" w:rsidP="007B2BEE">
      <w:pPr>
        <w:widowControl/>
        <w:numPr>
          <w:ilvl w:val="0"/>
          <w:numId w:val="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英国卫报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使用Elasticsearch结合用户日志和社交网络数据提供给他们的编辑以实时的反馈,以便及时了解公众对新发表的文章的回应。</w:t>
      </w:r>
    </w:p>
    <w:p w14:paraId="1CE05961" w14:textId="77777777" w:rsidR="007B2BEE" w:rsidRPr="007B2BEE" w:rsidRDefault="007B2BEE" w:rsidP="007B2BEE">
      <w:pPr>
        <w:widowControl/>
        <w:numPr>
          <w:ilvl w:val="0"/>
          <w:numId w:val="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StackOverflow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结合全文搜索与地理位置查询,以及more-like-this功能来找到相关的问题和答案。</w:t>
      </w:r>
    </w:p>
    <w:p w14:paraId="65D1A318" w14:textId="77777777" w:rsidR="007B2BEE" w:rsidRPr="007B2BEE" w:rsidRDefault="007B2BEE" w:rsidP="007B2BEE">
      <w:pPr>
        <w:widowControl/>
        <w:numPr>
          <w:ilvl w:val="0"/>
          <w:numId w:val="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Github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使用Elasticsearch检索1300亿行的代码。</w:t>
      </w:r>
    </w:p>
    <w:p w14:paraId="366ACD26" w14:textId="77777777" w:rsidR="007B2BEE" w:rsidRPr="007B2BEE" w:rsidRDefault="007B2BEE" w:rsidP="007B2BEE">
      <w:pPr>
        <w:widowControl/>
        <w:numPr>
          <w:ilvl w:val="0"/>
          <w:numId w:val="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但是Elasticsearch不仅用于大型企业，它还让像</w:t>
      </w: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DataDog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以及</w:t>
      </w: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Klout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这样的创业公司将最初的想法变成可扩展的解决方案。</w:t>
      </w:r>
    </w:p>
    <w:p w14:paraId="3A4D0731" w14:textId="77777777" w:rsidR="007B2BEE" w:rsidRPr="007B2BEE" w:rsidRDefault="007B2BEE" w:rsidP="007B2BEE">
      <w:pPr>
        <w:widowControl/>
        <w:numPr>
          <w:ilvl w:val="0"/>
          <w:numId w:val="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Elasticsearch可以在你的笔记本上运行,也可以在数以百计的服务器上处理PB级别的数据。</w:t>
      </w:r>
    </w:p>
    <w:p w14:paraId="3819BB38" w14:textId="77777777" w:rsidR="007B2BEE" w:rsidRPr="007B2BEE" w:rsidRDefault="007B2BEE" w:rsidP="007B2BEE">
      <w:pPr>
        <w:widowControl/>
        <w:numPr>
          <w:ilvl w:val="0"/>
          <w:numId w:val="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Elasticsearch是一个基于Apache Lucene(TM)的开源搜索引擎。无论在开源还是专有领域, Lucene可被认为是迄今为止最先进、性能最好的、功能最全的搜索引擎库。</w:t>
      </w:r>
    </w:p>
    <w:p w14:paraId="4E3013B5" w14:textId="77777777" w:rsidR="007B2BEE" w:rsidRPr="007B2BEE" w:rsidRDefault="007B2BEE" w:rsidP="007B2BEE">
      <w:pPr>
        <w:widowControl/>
        <w:numPr>
          <w:ilvl w:val="1"/>
          <w:numId w:val="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但是, 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Lucene只是一个库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。 想要使用它,你必须使用Java来作为开发语言并将其直接集成到你的应用中,更糟糕的是, Lucene非常复杂,你需要深入了解检索的相关知识来理解它是如何工作的。</w:t>
      </w:r>
    </w:p>
    <w:p w14:paraId="2570E1B8" w14:textId="77777777" w:rsidR="007B2BEE" w:rsidRPr="007B2BEE" w:rsidRDefault="007B2BEE" w:rsidP="007B2BEE">
      <w:pPr>
        <w:widowControl/>
        <w:numPr>
          <w:ilvl w:val="0"/>
          <w:numId w:val="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lastRenderedPageBreak/>
        <w:t>Elasticsearch也使用Java开发并使用Lucene作为其核心来实现所有索引和搜索的功能,但是它的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目的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是&lt;mark&gt;通过简单的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RESTful API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来隐藏Lucene的复杂性,从而让全文搜索变得简单。&lt;/mark&gt;</w:t>
      </w:r>
    </w:p>
    <w:p w14:paraId="769016F3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4" w:name="Solr简介"/>
      <w:bookmarkEnd w:id="4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Solr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简介</w:t>
      </w:r>
    </w:p>
    <w:p w14:paraId="10CD5095" w14:textId="77777777" w:rsidR="007B2BEE" w:rsidRPr="007B2BEE" w:rsidRDefault="007B2BEE" w:rsidP="007B2BEE">
      <w:pPr>
        <w:widowControl/>
        <w:numPr>
          <w:ilvl w:val="0"/>
          <w:numId w:val="4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Solr是Apache下的一个顶级开源项目,采用Java开发,它是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基于Lucene的全文搜索服务器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。Solr提供了比Lucene更为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丰富的查询语言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,同时实现了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可配置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、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可扩展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，并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对索引、搜索性能进行了优化</w:t>
      </w:r>
    </w:p>
    <w:p w14:paraId="2F99119D" w14:textId="77777777" w:rsidR="007B2BEE" w:rsidRPr="007B2BEE" w:rsidRDefault="007B2BEE" w:rsidP="007B2BEE">
      <w:pPr>
        <w:widowControl/>
        <w:numPr>
          <w:ilvl w:val="0"/>
          <w:numId w:val="4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Solr可以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独立运行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,运行在letty. Tomcat等这些Selrvlet容器中 , Solr 索引的实现方法很简单,&lt;mark&gt;用POST方法向Solr服务器发送一个描述Field及其内容的XML文档, Solr根据xml文档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添加、删除、更新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索引&lt;/mark&gt;。Solr 搜索只需要发送HTTP GET请求,然后对Solr返回xml、json等格式的查询结果进行解析,组织页面布局。</w:t>
      </w:r>
    </w:p>
    <w:p w14:paraId="1E457154" w14:textId="77777777" w:rsidR="007B2BEE" w:rsidRPr="007B2BEE" w:rsidRDefault="007B2BEE" w:rsidP="007B2BEE">
      <w:pPr>
        <w:widowControl/>
        <w:numPr>
          <w:ilvl w:val="0"/>
          <w:numId w:val="4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Solr不提供构建UI的功能, 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Solr提供了一个管理界面,通过管理界面可以查询Solr的配置和运行情况。</w:t>
      </w:r>
    </w:p>
    <w:p w14:paraId="69196D51" w14:textId="77777777" w:rsidR="007B2BEE" w:rsidRPr="007B2BEE" w:rsidRDefault="007B2BEE" w:rsidP="007B2BEE">
      <w:pPr>
        <w:widowControl/>
        <w:numPr>
          <w:ilvl w:val="0"/>
          <w:numId w:val="4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Solr是基于lucene开发企业级搜索服务器,实际上就是封装了lucene.</w:t>
      </w:r>
    </w:p>
    <w:p w14:paraId="0F83B969" w14:textId="77777777" w:rsidR="007B2BEE" w:rsidRPr="007B2BEE" w:rsidRDefault="007B2BEE" w:rsidP="007B2BEE">
      <w:pPr>
        <w:widowControl/>
        <w:numPr>
          <w:ilvl w:val="0"/>
          <w:numId w:val="4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Solr是一个独立的企业级搜索应用服务器,它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对外提供类似于Web-service的API接口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。用户可以通过http请求,向搜索引擎服务器提交-定格式的文件,生成索引;也可以通过提出查找请求,并得到返回结果。</w:t>
      </w:r>
    </w:p>
    <w:p w14:paraId="4B6CA3B9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5" w:name="ElasticSearch与Solr比较"/>
      <w:bookmarkEnd w:id="5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ElasticSearch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与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Solr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比较</w:t>
      </w:r>
    </w:p>
    <w:p w14:paraId="21D1BAFD" w14:textId="77777777" w:rsidR="007B2BEE" w:rsidRPr="007B2BEE" w:rsidRDefault="007B2BEE" w:rsidP="007B2BEE">
      <w:pPr>
        <w:widowControl/>
        <w:numPr>
          <w:ilvl w:val="0"/>
          <w:numId w:val="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当单纯的对已有数据进行搜索时，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Solr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更快</w:t>
      </w:r>
    </w:p>
    <w:p w14:paraId="05FF3A08" w14:textId="27749B72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59AB765A" wp14:editId="7C06AF00">
            <wp:extent cx="5274310" cy="241173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1E846" w14:textId="77777777" w:rsidR="007B2BEE" w:rsidRPr="007B2BEE" w:rsidRDefault="007B2BEE" w:rsidP="007B2BEE">
      <w:pPr>
        <w:widowControl/>
        <w:numPr>
          <w:ilvl w:val="0"/>
          <w:numId w:val="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当实时建立索引时，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Solr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会产生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io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阻塞，查询性能较差，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ElasticSearch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具有明显的优势</w:t>
      </w:r>
    </w:p>
    <w:p w14:paraId="66189514" w14:textId="43D56B49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21E848EB" wp14:editId="772AE663">
            <wp:extent cx="5274310" cy="314833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BFD53" w14:textId="77777777" w:rsidR="007B2BEE" w:rsidRPr="007B2BEE" w:rsidRDefault="007B2BEE" w:rsidP="007B2BEE">
      <w:pPr>
        <w:widowControl/>
        <w:numPr>
          <w:ilvl w:val="0"/>
          <w:numId w:val="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随着数据量的增加，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Solr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的搜索效率会变得更低，而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ElasticSearch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却没有明显的变化</w:t>
      </w:r>
    </w:p>
    <w:p w14:paraId="44D249EB" w14:textId="29B2DA48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67421A43" wp14:editId="10871810">
            <wp:extent cx="5274310" cy="332613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AA45F" w14:textId="77777777" w:rsidR="007B2BEE" w:rsidRPr="007B2BEE" w:rsidRDefault="007B2BEE" w:rsidP="007B2BEE">
      <w:pPr>
        <w:widowControl/>
        <w:numPr>
          <w:ilvl w:val="0"/>
          <w:numId w:val="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转变我们的搜索基础设施后从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Solr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ElasticSearch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，我们看见一个即时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~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50x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提高搜索性能！</w:t>
      </w:r>
    </w:p>
    <w:p w14:paraId="6030AED8" w14:textId="17388FB3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6DF673B3" wp14:editId="504236AE">
            <wp:extent cx="5274310" cy="142684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0889C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6" w:name="总结"/>
      <w:bookmarkEnd w:id="6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总结</w:t>
      </w:r>
    </w:p>
    <w:p w14:paraId="7D7590F9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1、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es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基本是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开箱即用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(解压就可以用!) ,非常简单。Solr安装略微复杂一丢丢!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br/>
        <w:t>2、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Solr 利用Zookeeper进行分布式管理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,而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Elasticsearch&lt;mark&gt;自身带有分布式协调管理功能&lt;/mark&gt;。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br/>
        <w:t>3、Solr 支持更多格式的数据,比如JSON、XML、 CSV ,而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Elasticsearch仅支持json文件格式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。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br/>
        <w:t>4、Solr 官方提供的功能更多,而Elasticsearch本身更注重于核心功能，高级功能多有第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lastRenderedPageBreak/>
        <w:t>三方插件提供，例如图形化界面需要kibana友好支撑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br/>
        <w:t>&lt;mark&gt;5、&lt;/mark&gt;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Solr 查询快,但更新索引时慢(即插入删除慢)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 ，用于电商等查询多的应用;</w:t>
      </w:r>
    </w:p>
    <w:p w14:paraId="2247AB87" w14:textId="77777777" w:rsidR="007B2BEE" w:rsidRPr="007B2BEE" w:rsidRDefault="007B2BEE" w:rsidP="007B2BEE">
      <w:pPr>
        <w:widowControl/>
        <w:numPr>
          <w:ilvl w:val="0"/>
          <w:numId w:val="9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ES建立索引快(即查询慢)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 ，即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实时性查询快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，用于facebook新浪等搜索。</w:t>
      </w:r>
    </w:p>
    <w:p w14:paraId="328C1251" w14:textId="77777777" w:rsidR="007B2BEE" w:rsidRPr="007B2BEE" w:rsidRDefault="007B2BEE" w:rsidP="007B2BEE">
      <w:pPr>
        <w:widowControl/>
        <w:numPr>
          <w:ilvl w:val="0"/>
          <w:numId w:val="9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Solr是传统搜索应用的有力解决方案，但Elasticsearch更适用于新兴的实时搜索应用。</w:t>
      </w:r>
    </w:p>
    <w:p w14:paraId="42A770B6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6、Solr比较成熟，有一个更大，更成熟的用户、开发和贡献者社区，而Elasticsearch相对开发维护者较少,更新太快,学习使用成本较高。</w:t>
      </w:r>
    </w:p>
    <w:p w14:paraId="2C9BD44E" w14:textId="77777777" w:rsidR="007B2BEE" w:rsidRPr="007B2BEE" w:rsidRDefault="007B2BEE" w:rsidP="007B2BEE">
      <w:pPr>
        <w:widowControl/>
        <w:pBdr>
          <w:bottom w:val="single" w:sz="6" w:space="4" w:color="EEEEEE"/>
        </w:pBdr>
        <w:shd w:val="clear" w:color="auto" w:fill="FFFFFF"/>
        <w:jc w:val="left"/>
        <w:outlineLvl w:val="0"/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</w:pPr>
      <w:bookmarkStart w:id="7" w:name="二、ElasticSearch安装"/>
      <w:bookmarkEnd w:id="7"/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二、</w:t>
      </w:r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ElasticSearch</w:t>
      </w:r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安装</w:t>
      </w:r>
    </w:p>
    <w:p w14:paraId="712C742C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JDK8</w:t>
      </w: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，最低要求</w:t>
      </w:r>
    </w:p>
    <w:p w14:paraId="5171B2E5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使用Java开发，必须保证</w:t>
      </w: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ElasticSearch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的版本与Java的核心jar包版本对应！（Java环境保证没错）</w:t>
      </w:r>
    </w:p>
    <w:p w14:paraId="11E8DF39" w14:textId="77777777" w:rsidR="007B2BEE" w:rsidRPr="007B2BEE" w:rsidRDefault="007B2BEE" w:rsidP="007B2BEE">
      <w:pPr>
        <w:widowControl/>
        <w:shd w:val="clear" w:color="auto" w:fill="F8F8F8"/>
        <w:spacing w:after="240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这里在windows上进行安装</w:t>
      </w:r>
    </w:p>
    <w:p w14:paraId="2DC853FE" w14:textId="77777777" w:rsidR="007B2BEE" w:rsidRPr="007B2BEE" w:rsidRDefault="007B2BEE" w:rsidP="007B2BEE">
      <w:pPr>
        <w:widowControl/>
        <w:shd w:val="clear" w:color="auto" w:fill="F8F8F8"/>
        <w:jc w:val="left"/>
        <w:outlineLvl w:val="2"/>
        <w:rPr>
          <w:rFonts w:ascii="Helvetica" w:eastAsia="微软雅黑" w:hAnsi="Helvetica" w:cs="Helvetica"/>
          <w:b/>
          <w:bCs/>
          <w:color w:val="666666"/>
          <w:kern w:val="0"/>
          <w:sz w:val="27"/>
          <w:szCs w:val="27"/>
        </w:rPr>
      </w:pPr>
      <w:bookmarkStart w:id="8" w:name="Windows下安装"/>
      <w:bookmarkEnd w:id="8"/>
      <w:r w:rsidRPr="007B2BEE">
        <w:rPr>
          <w:rFonts w:ascii="Helvetica" w:eastAsia="微软雅黑" w:hAnsi="Helvetica" w:cs="Helvetica"/>
          <w:b/>
          <w:bCs/>
          <w:color w:val="666666"/>
          <w:kern w:val="0"/>
          <w:sz w:val="27"/>
          <w:szCs w:val="27"/>
        </w:rPr>
        <w:t>Windows</w:t>
      </w:r>
      <w:r w:rsidRPr="007B2BEE">
        <w:rPr>
          <w:rFonts w:ascii="Helvetica" w:eastAsia="微软雅黑" w:hAnsi="Helvetica" w:cs="Helvetica"/>
          <w:b/>
          <w:bCs/>
          <w:color w:val="666666"/>
          <w:kern w:val="0"/>
          <w:sz w:val="27"/>
          <w:szCs w:val="27"/>
        </w:rPr>
        <w:t>下安装</w:t>
      </w:r>
    </w:p>
    <w:p w14:paraId="794AF948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9" w:name="1、安装"/>
      <w:bookmarkEnd w:id="9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1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、安装</w:t>
      </w:r>
    </w:p>
    <w:p w14:paraId="4C4A4055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下载地址：</w:t>
      </w:r>
      <w:hyperlink r:id="rId23" w:tgtFrame="_blank" w:history="1">
        <w:r w:rsidRPr="007B2BEE">
          <w:rPr>
            <w:rFonts w:ascii="微软雅黑" w:eastAsia="微软雅黑" w:hAnsi="微软雅黑" w:cs="宋体" w:hint="eastAsia"/>
            <w:color w:val="4183C4"/>
            <w:kern w:val="0"/>
            <w:szCs w:val="21"/>
            <w:u w:val="single"/>
          </w:rPr>
          <w:t>https://www.elastic.co/cn/downloads/</w:t>
        </w:r>
      </w:hyperlink>
    </w:p>
    <w:p w14:paraId="5792DC69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历史版本下载：</w:t>
      </w:r>
      <w:hyperlink r:id="rId24" w:tgtFrame="_blank" w:history="1">
        <w:r w:rsidRPr="007B2BEE">
          <w:rPr>
            <w:rFonts w:ascii="微软雅黑" w:eastAsia="微软雅黑" w:hAnsi="微软雅黑" w:cs="宋体" w:hint="eastAsia"/>
            <w:color w:val="4183C4"/>
            <w:kern w:val="0"/>
            <w:szCs w:val="21"/>
            <w:u w:val="single"/>
          </w:rPr>
          <w:t>https://www.elastic.co/cn/downloads/past-releases/</w:t>
        </w:r>
      </w:hyperlink>
    </w:p>
    <w:p w14:paraId="381E98B0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解压即可（尽量将ElasticSearch相关工具放在统一目录下）</w:t>
      </w:r>
    </w:p>
    <w:p w14:paraId="08D46B09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10" w:name="2、熟悉目录"/>
      <w:bookmarkEnd w:id="10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2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、熟悉目录</w:t>
      </w:r>
    </w:p>
    <w:p w14:paraId="581AFC9A" w14:textId="55DDEBB6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22C1816E" wp14:editId="09246FB3">
            <wp:extent cx="5274310" cy="245491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992F6" w14:textId="77777777" w:rsidR="007B2BEE" w:rsidRPr="007B2BEE" w:rsidRDefault="007B2BEE" w:rsidP="007B2BEE">
      <w:pPr>
        <w:widowControl/>
        <w:numPr>
          <w:ilvl w:val="0"/>
          <w:numId w:val="1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bin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启动文件目录</w:t>
      </w:r>
    </w:p>
    <w:p w14:paraId="6D67BA3C" w14:textId="77777777" w:rsidR="007B2BEE" w:rsidRPr="007B2BEE" w:rsidRDefault="007B2BEE" w:rsidP="007B2BEE">
      <w:pPr>
        <w:widowControl/>
        <w:numPr>
          <w:ilvl w:val="0"/>
          <w:numId w:val="1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config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配置文件目录</w:t>
      </w:r>
    </w:p>
    <w:p w14:paraId="3F608BF4" w14:textId="77777777" w:rsidR="007B2BEE" w:rsidRPr="007B2BEE" w:rsidRDefault="007B2BEE" w:rsidP="007B2BEE">
      <w:pPr>
        <w:widowControl/>
        <w:numPr>
          <w:ilvl w:val="0"/>
          <w:numId w:val="1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1og4j2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日志配置文件</w:t>
      </w:r>
    </w:p>
    <w:p w14:paraId="75E5E8BA" w14:textId="77777777" w:rsidR="007B2BEE" w:rsidRPr="007B2BEE" w:rsidRDefault="007B2BEE" w:rsidP="007B2BEE">
      <w:pPr>
        <w:widowControl/>
        <w:numPr>
          <w:ilvl w:val="0"/>
          <w:numId w:val="1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jvm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options java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虚拟机相关的配置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默认启动占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内存，内容不够需要自己调整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</w:p>
    <w:p w14:paraId="101E26A7" w14:textId="77777777" w:rsidR="007B2BEE" w:rsidRPr="007B2BEE" w:rsidRDefault="007B2BEE" w:rsidP="007B2BEE">
      <w:pPr>
        <w:widowControl/>
        <w:numPr>
          <w:ilvl w:val="0"/>
          <w:numId w:val="1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elasticsearch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ym1 elasticsearch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的配置文件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!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默认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9200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端口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!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跨域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!</w:t>
      </w:r>
    </w:p>
    <w:p w14:paraId="6FBD8A8A" w14:textId="77777777" w:rsidR="007B2BEE" w:rsidRPr="007B2BEE" w:rsidRDefault="007B2BEE" w:rsidP="007B2BEE">
      <w:pPr>
        <w:widowControl/>
        <w:numPr>
          <w:ilvl w:val="0"/>
          <w:numId w:val="1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1ib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</w:p>
    <w:p w14:paraId="5578C0F9" w14:textId="77777777" w:rsidR="007B2BEE" w:rsidRPr="007B2BEE" w:rsidRDefault="007B2BEE" w:rsidP="007B2BEE">
      <w:pPr>
        <w:widowControl/>
        <w:numPr>
          <w:ilvl w:val="0"/>
          <w:numId w:val="1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相关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jar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包</w:t>
      </w:r>
    </w:p>
    <w:p w14:paraId="148FFF94" w14:textId="77777777" w:rsidR="007B2BEE" w:rsidRPr="007B2BEE" w:rsidRDefault="007B2BEE" w:rsidP="007B2BEE">
      <w:pPr>
        <w:widowControl/>
        <w:numPr>
          <w:ilvl w:val="0"/>
          <w:numId w:val="1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modules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功能模块目录</w:t>
      </w:r>
    </w:p>
    <w:p w14:paraId="734C928D" w14:textId="77777777" w:rsidR="007B2BEE" w:rsidRPr="007B2BEE" w:rsidRDefault="007B2BEE" w:rsidP="007B2BEE">
      <w:pPr>
        <w:widowControl/>
        <w:numPr>
          <w:ilvl w:val="0"/>
          <w:numId w:val="1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plugins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插件目录</w:t>
      </w:r>
    </w:p>
    <w:p w14:paraId="5B9F177E" w14:textId="77777777" w:rsidR="007B2BEE" w:rsidRPr="007B2BEE" w:rsidRDefault="007B2BEE" w:rsidP="007B2BEE">
      <w:pPr>
        <w:widowControl/>
        <w:numPr>
          <w:ilvl w:val="0"/>
          <w:numId w:val="1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ik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分词器</w:t>
      </w:r>
    </w:p>
    <w:p w14:paraId="015528C0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3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、启动</w:t>
      </w:r>
    </w:p>
    <w:p w14:paraId="3B08F769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一定要检查自己的java环境是否配置好</w:t>
      </w:r>
    </w:p>
    <w:p w14:paraId="620850AF" w14:textId="352EA4CC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748F25E9" wp14:editId="73DB0A7F">
            <wp:extent cx="5274310" cy="229044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C3132" w14:textId="6EC788F1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32AE4A64" wp14:editId="7DDBA7F6">
            <wp:extent cx="5274310" cy="4254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85363" w14:textId="1152D526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6368A3C9" wp14:editId="2DE04F66">
            <wp:extent cx="5274310" cy="363664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3B922" w14:textId="77777777" w:rsidR="007B2BEE" w:rsidRPr="007B2BEE" w:rsidRDefault="007B2BEE" w:rsidP="007B2BEE">
      <w:pPr>
        <w:widowControl/>
        <w:shd w:val="clear" w:color="auto" w:fill="F8F8F8"/>
        <w:jc w:val="left"/>
        <w:outlineLvl w:val="2"/>
        <w:rPr>
          <w:rFonts w:ascii="Helvetica" w:eastAsia="微软雅黑" w:hAnsi="Helvetica" w:cs="Helvetica"/>
          <w:b/>
          <w:bCs/>
          <w:color w:val="666666"/>
          <w:kern w:val="0"/>
          <w:sz w:val="27"/>
          <w:szCs w:val="27"/>
        </w:rPr>
      </w:pPr>
      <w:bookmarkStart w:id="11" w:name="安装可视化界面"/>
      <w:bookmarkEnd w:id="11"/>
      <w:r w:rsidRPr="007B2BEE">
        <w:rPr>
          <w:rFonts w:ascii="Helvetica" w:eastAsia="微软雅黑" w:hAnsi="Helvetica" w:cs="Helvetica"/>
          <w:b/>
          <w:bCs/>
          <w:color w:val="666666"/>
          <w:kern w:val="0"/>
          <w:sz w:val="27"/>
          <w:szCs w:val="27"/>
        </w:rPr>
        <w:t>安装可视化界面</w:t>
      </w:r>
    </w:p>
    <w:p w14:paraId="1D5221B9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elasticsearch-head</w:t>
      </w:r>
    </w:p>
    <w:p w14:paraId="72E47DE9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使用前提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：需要安装nodejs</w:t>
      </w:r>
    </w:p>
    <w:p w14:paraId="42BF4D54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12" w:name="1、下载地址"/>
      <w:bookmarkEnd w:id="12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1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、下载地址</w:t>
      </w:r>
    </w:p>
    <w:p w14:paraId="400668C1" w14:textId="77777777" w:rsidR="007B2BEE" w:rsidRPr="007B2BEE" w:rsidRDefault="00795110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hyperlink r:id="rId29" w:tgtFrame="_blank" w:history="1">
        <w:r w:rsidR="007B2BEE" w:rsidRPr="007B2BEE">
          <w:rPr>
            <w:rFonts w:ascii="微软雅黑" w:eastAsia="微软雅黑" w:hAnsi="微软雅黑" w:cs="宋体" w:hint="eastAsia"/>
            <w:color w:val="4183C4"/>
            <w:kern w:val="0"/>
            <w:szCs w:val="21"/>
            <w:u w:val="single"/>
          </w:rPr>
          <w:t>https://github.com/mobz/elasticsearch-head</w:t>
        </w:r>
      </w:hyperlink>
    </w:p>
    <w:p w14:paraId="50ED9AC4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2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、安装</w:t>
      </w:r>
    </w:p>
    <w:p w14:paraId="46572533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解压即可（尽量将ElasticSearch相关工具放在统一目录下）</w:t>
      </w:r>
    </w:p>
    <w:p w14:paraId="183AE0C2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3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、启动</w:t>
      </w:r>
    </w:p>
    <w:p w14:paraId="25CD340A" w14:textId="77777777" w:rsidR="007B2BEE" w:rsidRPr="007B2BEE" w:rsidRDefault="007B2BEE" w:rsidP="007B2BEE">
      <w:pPr>
        <w:widowControl/>
        <w:numPr>
          <w:ilvl w:val="0"/>
          <w:numId w:val="11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cd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elasticsearch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-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head</w:t>
      </w:r>
    </w:p>
    <w:p w14:paraId="4C523B00" w14:textId="77777777" w:rsidR="007B2BEE" w:rsidRPr="007B2BEE" w:rsidRDefault="007B2BEE" w:rsidP="007B2BEE">
      <w:pPr>
        <w:widowControl/>
        <w:numPr>
          <w:ilvl w:val="0"/>
          <w:numId w:val="11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#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安装依赖</w:t>
      </w:r>
    </w:p>
    <w:p w14:paraId="09AE40E6" w14:textId="77777777" w:rsidR="007B2BEE" w:rsidRPr="007B2BEE" w:rsidRDefault="007B2BEE" w:rsidP="007B2BEE">
      <w:pPr>
        <w:widowControl/>
        <w:numPr>
          <w:ilvl w:val="0"/>
          <w:numId w:val="11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npm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install</w:t>
      </w:r>
    </w:p>
    <w:p w14:paraId="7CFC7F7C" w14:textId="77777777" w:rsidR="007B2BEE" w:rsidRPr="007B2BEE" w:rsidRDefault="007B2BEE" w:rsidP="007B2BEE">
      <w:pPr>
        <w:widowControl/>
        <w:numPr>
          <w:ilvl w:val="0"/>
          <w:numId w:val="11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lastRenderedPageBreak/>
        <w:t xml:space="preserve">#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启动</w:t>
      </w:r>
    </w:p>
    <w:p w14:paraId="7DB3A045" w14:textId="77777777" w:rsidR="007B2BEE" w:rsidRPr="007B2BEE" w:rsidRDefault="007B2BEE" w:rsidP="007B2BEE">
      <w:pPr>
        <w:widowControl/>
        <w:numPr>
          <w:ilvl w:val="0"/>
          <w:numId w:val="11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npm run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start</w:t>
      </w:r>
    </w:p>
    <w:p w14:paraId="6F186A61" w14:textId="77777777" w:rsidR="007B2BEE" w:rsidRPr="007B2BEE" w:rsidRDefault="007B2BEE" w:rsidP="007B2BEE">
      <w:pPr>
        <w:widowControl/>
        <w:numPr>
          <w:ilvl w:val="0"/>
          <w:numId w:val="11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#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访问</w:t>
      </w:r>
    </w:p>
    <w:p w14:paraId="16B5FA0F" w14:textId="77777777" w:rsidR="007B2BEE" w:rsidRPr="007B2BEE" w:rsidRDefault="007B2BEE" w:rsidP="007B2BEE">
      <w:pPr>
        <w:widowControl/>
        <w:numPr>
          <w:ilvl w:val="0"/>
          <w:numId w:val="11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http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//localhost:9100/</w:t>
      </w:r>
    </w:p>
    <w:p w14:paraId="5E46DDCD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安装依赖</w:t>
      </w:r>
    </w:p>
    <w:p w14:paraId="5FB7DED5" w14:textId="00AFC0ED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40603E78" wp14:editId="369EAF16">
            <wp:extent cx="5274310" cy="679450"/>
            <wp:effectExtent l="0" t="0" r="2540" b="6350"/>
            <wp:docPr id="60" name="图片 60" descr="安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安装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C77A8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运行</w:t>
      </w:r>
    </w:p>
    <w:p w14:paraId="29B73F8D" w14:textId="67959E73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47496360" wp14:editId="1F49A6ED">
            <wp:extent cx="5274310" cy="1096010"/>
            <wp:effectExtent l="0" t="0" r="2540" b="8890"/>
            <wp:docPr id="59" name="图片 59" descr="运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运行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DBDB1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访问</w:t>
      </w:r>
    </w:p>
    <w:p w14:paraId="0833155B" w14:textId="77777777" w:rsidR="007B2BEE" w:rsidRPr="007B2BEE" w:rsidRDefault="007B2BEE" w:rsidP="007B2BEE">
      <w:pPr>
        <w:widowControl/>
        <w:shd w:val="clear" w:color="auto" w:fill="F8F8F8"/>
        <w:spacing w:after="240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存在跨域问题（只有当两个页面同源，才能交互）</w:t>
      </w:r>
    </w:p>
    <w:p w14:paraId="2AC706D2" w14:textId="77777777" w:rsidR="007B2BEE" w:rsidRPr="007B2BEE" w:rsidRDefault="007B2BEE" w:rsidP="007B2BEE">
      <w:pPr>
        <w:widowControl/>
        <w:shd w:val="clear" w:color="auto" w:fill="F8F8F8"/>
        <w:spacing w:after="240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同源（端口，主机，协议三者都相同）</w:t>
      </w:r>
    </w:p>
    <w:p w14:paraId="305D7A0F" w14:textId="77777777" w:rsidR="007B2BEE" w:rsidRPr="007B2BEE" w:rsidRDefault="00795110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hyperlink r:id="rId32" w:tgtFrame="_blank" w:history="1">
        <w:r w:rsidR="007B2BEE" w:rsidRPr="007B2BEE">
          <w:rPr>
            <w:rFonts w:ascii="微软雅黑" w:eastAsia="微软雅黑" w:hAnsi="微软雅黑" w:cs="宋体" w:hint="eastAsia"/>
            <w:color w:val="4183C4"/>
            <w:kern w:val="0"/>
            <w:szCs w:val="21"/>
            <w:u w:val="single"/>
          </w:rPr>
          <w:t>https://blog.csdn.net/qq_38128179/article/details/84956552</w:t>
        </w:r>
      </w:hyperlink>
    </w:p>
    <w:p w14:paraId="0D206E24" w14:textId="4F10C565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65763549" wp14:editId="391AAAA1">
            <wp:extent cx="5274310" cy="2351405"/>
            <wp:effectExtent l="0" t="0" r="2540" b="0"/>
            <wp:docPr id="58" name="图片 58" descr="存在跨域问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存在跨域问题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E02A4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lastRenderedPageBreak/>
        <w:t>开启跨域（在elasticsearch解压目录config下elasticsearch.yml中添加）</w:t>
      </w:r>
    </w:p>
    <w:p w14:paraId="702823D1" w14:textId="77777777" w:rsidR="007B2BEE" w:rsidRPr="007B2BEE" w:rsidRDefault="007B2BEE" w:rsidP="007B2BEE">
      <w:pPr>
        <w:widowControl/>
        <w:numPr>
          <w:ilvl w:val="0"/>
          <w:numId w:val="1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#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开启跨域</w:t>
      </w:r>
    </w:p>
    <w:p w14:paraId="4EF30BC0" w14:textId="77777777" w:rsidR="007B2BEE" w:rsidRPr="007B2BEE" w:rsidRDefault="007B2BEE" w:rsidP="007B2BEE">
      <w:pPr>
        <w:widowControl/>
        <w:numPr>
          <w:ilvl w:val="0"/>
          <w:numId w:val="1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http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cors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enabled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true</w:t>
      </w:r>
    </w:p>
    <w:p w14:paraId="5D16A448" w14:textId="77777777" w:rsidR="007B2BEE" w:rsidRPr="007B2BEE" w:rsidRDefault="007B2BEE" w:rsidP="007B2BEE">
      <w:pPr>
        <w:widowControl/>
        <w:numPr>
          <w:ilvl w:val="0"/>
          <w:numId w:val="1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#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所有人访问</w:t>
      </w:r>
    </w:p>
    <w:p w14:paraId="48A94EB3" w14:textId="77777777" w:rsidR="007B2BEE" w:rsidRPr="007B2BEE" w:rsidRDefault="007B2BEE" w:rsidP="007B2BEE">
      <w:pPr>
        <w:widowControl/>
        <w:numPr>
          <w:ilvl w:val="0"/>
          <w:numId w:val="1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http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cors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allow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-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origin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"*"</w:t>
      </w:r>
    </w:p>
    <w:p w14:paraId="223CFC20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重启elasticsearch</w:t>
      </w:r>
    </w:p>
    <w:p w14:paraId="18A11BF6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再次连接</w:t>
      </w:r>
    </w:p>
    <w:p w14:paraId="77BA7904" w14:textId="6E1F0035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02E72271" wp14:editId="4583D8BF">
            <wp:extent cx="5274310" cy="149987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187B0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如何理解上图：</w:t>
      </w:r>
    </w:p>
    <w:p w14:paraId="667F40E1" w14:textId="77777777" w:rsidR="007B2BEE" w:rsidRPr="007B2BEE" w:rsidRDefault="007B2BEE" w:rsidP="007B2BEE">
      <w:pPr>
        <w:widowControl/>
        <w:numPr>
          <w:ilvl w:val="0"/>
          <w:numId w:val="1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如果你是初学者</w:t>
      </w:r>
    </w:p>
    <w:p w14:paraId="3AE8DEB1" w14:textId="77777777" w:rsidR="007B2BEE" w:rsidRPr="007B2BEE" w:rsidRDefault="007B2BEE" w:rsidP="007B2BEE">
      <w:pPr>
        <w:widowControl/>
        <w:numPr>
          <w:ilvl w:val="1"/>
          <w:numId w:val="1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索引 可以看做 “数据库”</w:t>
      </w:r>
    </w:p>
    <w:p w14:paraId="12B3F5CF" w14:textId="77777777" w:rsidR="007B2BEE" w:rsidRPr="007B2BEE" w:rsidRDefault="007B2BEE" w:rsidP="007B2BEE">
      <w:pPr>
        <w:widowControl/>
        <w:numPr>
          <w:ilvl w:val="1"/>
          <w:numId w:val="1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类型 可以看做 “表”</w:t>
      </w:r>
    </w:p>
    <w:p w14:paraId="1CE9C0F2" w14:textId="77777777" w:rsidR="007B2BEE" w:rsidRPr="007B2BEE" w:rsidRDefault="007B2BEE" w:rsidP="007B2BEE">
      <w:pPr>
        <w:widowControl/>
        <w:numPr>
          <w:ilvl w:val="1"/>
          <w:numId w:val="1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文档 可以看做 “库中的数据（表中的行）”</w:t>
      </w:r>
    </w:p>
    <w:p w14:paraId="4E9BC6F9" w14:textId="77777777" w:rsidR="007B2BEE" w:rsidRPr="007B2BEE" w:rsidRDefault="007B2BEE" w:rsidP="007B2BEE">
      <w:pPr>
        <w:widowControl/>
        <w:numPr>
          <w:ilvl w:val="0"/>
          <w:numId w:val="1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这个head，我们只是把它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当做可视化数据展示工具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，之后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所有的查询都在kibana中进行</w:t>
      </w:r>
    </w:p>
    <w:p w14:paraId="492D2E1A" w14:textId="77777777" w:rsidR="007B2BEE" w:rsidRPr="007B2BEE" w:rsidRDefault="007B2BEE" w:rsidP="007B2BEE">
      <w:pPr>
        <w:widowControl/>
        <w:numPr>
          <w:ilvl w:val="1"/>
          <w:numId w:val="1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因为不支持json格式化，不方便</w:t>
      </w:r>
    </w:p>
    <w:p w14:paraId="654E67A5" w14:textId="77777777" w:rsidR="007B2BEE" w:rsidRPr="007B2BEE" w:rsidRDefault="007B2BEE" w:rsidP="007B2BEE">
      <w:pPr>
        <w:widowControl/>
        <w:shd w:val="clear" w:color="auto" w:fill="F8F8F8"/>
        <w:jc w:val="left"/>
        <w:outlineLvl w:val="2"/>
        <w:rPr>
          <w:rFonts w:ascii="Helvetica" w:eastAsia="微软雅黑" w:hAnsi="Helvetica" w:cs="Helvetica"/>
          <w:b/>
          <w:bCs/>
          <w:color w:val="666666"/>
          <w:kern w:val="0"/>
          <w:sz w:val="27"/>
          <w:szCs w:val="27"/>
        </w:rPr>
      </w:pPr>
      <w:bookmarkStart w:id="13" w:name="安装kibana"/>
      <w:bookmarkEnd w:id="13"/>
      <w:r w:rsidRPr="007B2BEE">
        <w:rPr>
          <w:rFonts w:ascii="Helvetica" w:eastAsia="微软雅黑" w:hAnsi="Helvetica" w:cs="Helvetica"/>
          <w:b/>
          <w:bCs/>
          <w:color w:val="666666"/>
          <w:kern w:val="0"/>
          <w:sz w:val="27"/>
          <w:szCs w:val="27"/>
        </w:rPr>
        <w:t>安装</w:t>
      </w:r>
      <w:r w:rsidRPr="007B2BEE">
        <w:rPr>
          <w:rFonts w:ascii="Helvetica" w:eastAsia="微软雅黑" w:hAnsi="Helvetica" w:cs="Helvetica"/>
          <w:b/>
          <w:bCs/>
          <w:color w:val="666666"/>
          <w:kern w:val="0"/>
          <w:sz w:val="27"/>
          <w:szCs w:val="27"/>
        </w:rPr>
        <w:t>kibana</w:t>
      </w:r>
    </w:p>
    <w:p w14:paraId="0BEB1ABB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Kibana是一个针对ElasticSearch的开源分析及可视化平台,用来搜索、查看交互存储在Elasticsearch索引中的数据。使用Kibana ,可以通过各种图表进行高级数据分析及展示。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lastRenderedPageBreak/>
        <w:t>Kibana让海量数据更容易理解。它操作简单,基于浏览器的用户界面可以快速创建仪表板( dashboard )实时显示Elasticsearch查询动态。设置Kibana非常简单。无需编码或者额外的基础架构,几分钟内就可以完成Kibana安装并启动Elasticsearch索引监测。</w:t>
      </w:r>
    </w:p>
    <w:p w14:paraId="556D4017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14" w:name="1、下载地址:"/>
      <w:bookmarkEnd w:id="14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1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、下载地址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:</w:t>
      </w:r>
    </w:p>
    <w:p w14:paraId="5B40891F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下载的版本需要与ElasticSearch版本对应</w:t>
      </w:r>
    </w:p>
    <w:p w14:paraId="55D95123" w14:textId="77777777" w:rsidR="007B2BEE" w:rsidRPr="007B2BEE" w:rsidRDefault="00795110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hyperlink r:id="rId35" w:tgtFrame="_blank" w:history="1">
        <w:r w:rsidR="007B2BEE" w:rsidRPr="007B2BEE">
          <w:rPr>
            <w:rFonts w:ascii="微软雅黑" w:eastAsia="微软雅黑" w:hAnsi="微软雅黑" w:cs="宋体" w:hint="eastAsia"/>
            <w:color w:val="4183C4"/>
            <w:kern w:val="0"/>
            <w:szCs w:val="21"/>
            <w:u w:val="single"/>
          </w:rPr>
          <w:t>https://www.elastic.co/cn/downloads/</w:t>
        </w:r>
      </w:hyperlink>
    </w:p>
    <w:p w14:paraId="0D0A949E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历史版本下载：</w:t>
      </w:r>
      <w:hyperlink r:id="rId36" w:tgtFrame="_blank" w:history="1">
        <w:r w:rsidRPr="007B2BEE">
          <w:rPr>
            <w:rFonts w:ascii="微软雅黑" w:eastAsia="微软雅黑" w:hAnsi="微软雅黑" w:cs="宋体" w:hint="eastAsia"/>
            <w:color w:val="4183C4"/>
            <w:kern w:val="0"/>
            <w:szCs w:val="21"/>
            <w:u w:val="single"/>
          </w:rPr>
          <w:t>https://www.elastic.co/cn/downloads/past-releases/</w:t>
        </w:r>
      </w:hyperlink>
    </w:p>
    <w:p w14:paraId="69F43043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2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、安装</w:t>
      </w:r>
    </w:p>
    <w:p w14:paraId="57EC6363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解压即可（尽量将ElasticSearch相关工具放在统一目录下）</w:t>
      </w:r>
    </w:p>
    <w:p w14:paraId="22ADC022" w14:textId="7083C441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7820F242" wp14:editId="76E2A93F">
            <wp:extent cx="5274310" cy="338455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92CB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15" w:name="3、启动"/>
      <w:bookmarkEnd w:id="15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3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、启动</w:t>
      </w:r>
    </w:p>
    <w:p w14:paraId="56FC69A9" w14:textId="41F21A15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22FACA70" wp14:editId="473B1DC6">
            <wp:extent cx="5274310" cy="15303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E523C" w14:textId="6295D2EA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0A34E9DB" wp14:editId="18CBEED3">
            <wp:extent cx="5274310" cy="39116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59979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访问</w:t>
      </w:r>
    </w:p>
    <w:p w14:paraId="31ED69FC" w14:textId="77777777" w:rsidR="007B2BEE" w:rsidRPr="007B2BEE" w:rsidRDefault="007B2BEE" w:rsidP="007B2BEE">
      <w:pPr>
        <w:widowControl/>
        <w:numPr>
          <w:ilvl w:val="0"/>
          <w:numId w:val="1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localhost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5601</w:t>
      </w:r>
    </w:p>
    <w:p w14:paraId="7C07B6C5" w14:textId="5913169A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2AFC2EC2" wp14:editId="7637E32C">
            <wp:extent cx="5274310" cy="236537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B95AE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16" w:name="4、开发工具"/>
      <w:bookmarkEnd w:id="16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4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、开发工具</w:t>
      </w:r>
    </w:p>
    <w:p w14:paraId="24AA26A1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（Postman、curl、head、谷歌浏览器插件）</w:t>
      </w:r>
    </w:p>
    <w:p w14:paraId="2E98AFFA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可以使用 </w:t>
      </w: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Kibana</w:t>
      </w: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进行测试</w:t>
      </w:r>
    </w:p>
    <w:p w14:paraId="32A3DA38" w14:textId="0CAB9A9F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279A84CC" wp14:editId="6309DE8C">
            <wp:extent cx="5274310" cy="51644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6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76C5C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如果说，你在英文方面不太擅长，kibana是支持汉化的</w:t>
      </w:r>
    </w:p>
    <w:p w14:paraId="7904F357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17" w:name="5、kibana汉化"/>
      <w:bookmarkEnd w:id="17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5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、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kibana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汉化</w:t>
      </w:r>
    </w:p>
    <w:p w14:paraId="4DF83C5A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编辑器打开</w:t>
      </w: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kibana</w:t>
      </w: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解压目录</w:t>
      </w: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/config/kibana.yml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，添加</w:t>
      </w:r>
    </w:p>
    <w:p w14:paraId="47302A54" w14:textId="77777777" w:rsidR="007B2BEE" w:rsidRPr="007B2BEE" w:rsidRDefault="007B2BEE" w:rsidP="007B2BEE">
      <w:pPr>
        <w:widowControl/>
        <w:numPr>
          <w:ilvl w:val="0"/>
          <w:numId w:val="1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i18n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locale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"zh-CN"</w:t>
      </w:r>
    </w:p>
    <w:p w14:paraId="1DD4A5FE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重启kibana</w:t>
      </w:r>
    </w:p>
    <w:p w14:paraId="01F0D413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汉化成功</w:t>
      </w:r>
    </w:p>
    <w:p w14:paraId="0F04855E" w14:textId="4A042544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6DE5420D" wp14:editId="365DDD6B">
            <wp:extent cx="5274310" cy="2480310"/>
            <wp:effectExtent l="0" t="0" r="2540" b="0"/>
            <wp:docPr id="51" name="图片 51" descr="汉化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汉化成功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D1DED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18" w:name="&lt;strong&gt;了解ELK&lt;/strong&gt;"/>
      <w:bookmarkEnd w:id="18"/>
      <w:r w:rsidRPr="007B2BEE">
        <w:rPr>
          <w:rFonts w:ascii="Helvetica" w:eastAsia="微软雅黑" w:hAnsi="Helvetica" w:cs="Helvetica"/>
          <w:b/>
          <w:bCs/>
          <w:color w:val="181818"/>
          <w:kern w:val="0"/>
          <w:sz w:val="26"/>
          <w:szCs w:val="26"/>
        </w:rPr>
        <w:t>了解</w:t>
      </w:r>
      <w:r w:rsidRPr="007B2BEE">
        <w:rPr>
          <w:rFonts w:ascii="Helvetica" w:eastAsia="微软雅黑" w:hAnsi="Helvetica" w:cs="Helvetica"/>
          <w:b/>
          <w:bCs/>
          <w:color w:val="181818"/>
          <w:kern w:val="0"/>
          <w:sz w:val="26"/>
          <w:szCs w:val="26"/>
        </w:rPr>
        <w:t>ELK</w:t>
      </w:r>
    </w:p>
    <w:p w14:paraId="49F1CF1C" w14:textId="77777777" w:rsidR="007B2BEE" w:rsidRPr="007B2BEE" w:rsidRDefault="007B2BEE" w:rsidP="007B2BEE">
      <w:pPr>
        <w:widowControl/>
        <w:numPr>
          <w:ilvl w:val="0"/>
          <w:numId w:val="16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ELK是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Elasticsearch、Logstash、 Kibana三大开源框架首字母大写简称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。市面上也被成为Elastic Stack。</w:t>
      </w:r>
    </w:p>
    <w:p w14:paraId="5CA33FFC" w14:textId="77777777" w:rsidR="007B2BEE" w:rsidRPr="007B2BEE" w:rsidRDefault="007B2BEE" w:rsidP="007B2BEE">
      <w:pPr>
        <w:widowControl/>
        <w:numPr>
          <w:ilvl w:val="1"/>
          <w:numId w:val="16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其中Elasticsearch是一个基于Lucene、分布式、通过Restful方式进行交互的近实时搜索平台框架。</w:t>
      </w:r>
    </w:p>
    <w:p w14:paraId="7DDA8614" w14:textId="77777777" w:rsidR="007B2BEE" w:rsidRPr="007B2BEE" w:rsidRDefault="007B2BEE" w:rsidP="007B2BEE">
      <w:pPr>
        <w:widowControl/>
        <w:numPr>
          <w:ilvl w:val="2"/>
          <w:numId w:val="16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像类似百度、谷歌这种大数据全文搜索引擎的场景都可以使用Elasticsearch作为底层支持框架，可见Elasticsearch提供的搜索能力确实强大,市面上很多时候我们简称Elasticsearch为es。</w:t>
      </w:r>
    </w:p>
    <w:p w14:paraId="43569DCF" w14:textId="77777777" w:rsidR="007B2BEE" w:rsidRPr="007B2BEE" w:rsidRDefault="007B2BEE" w:rsidP="007B2BEE">
      <w:pPr>
        <w:widowControl/>
        <w:numPr>
          <w:ilvl w:val="1"/>
          <w:numId w:val="16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Logstash是ELK的中央数据流引擎,用于从不同目标(文件/数据存储/MQ )收集的不同格式数据,经过过滤后支持输出到不同目的地(文件/MQ/redis/elasticsearch/kafka等)。</w:t>
      </w:r>
    </w:p>
    <w:p w14:paraId="6CF0E171" w14:textId="77777777" w:rsidR="007B2BEE" w:rsidRPr="007B2BEE" w:rsidRDefault="007B2BEE" w:rsidP="007B2BEE">
      <w:pPr>
        <w:widowControl/>
        <w:numPr>
          <w:ilvl w:val="1"/>
          <w:numId w:val="16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Kibana可以将elasticsearch的数据通过友好的页面展示出来 ,提供实时分析的功能。</w:t>
      </w:r>
    </w:p>
    <w:p w14:paraId="7005A4AF" w14:textId="77777777" w:rsidR="007B2BEE" w:rsidRPr="007B2BEE" w:rsidRDefault="007B2BEE" w:rsidP="007B2BEE">
      <w:pPr>
        <w:widowControl/>
        <w:numPr>
          <w:ilvl w:val="0"/>
          <w:numId w:val="16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lastRenderedPageBreak/>
        <w:t>市面上很多开发只要提到ELK能够一致说出它是一个日志分析架构技术栈总称 ,但实际上ELK不仅仅适用于日志分析,它还可以支持其它任何数据分析和收集的场景,日志分析和收集只是更具有代表性。并非唯一性。</w:t>
      </w:r>
    </w:p>
    <w:p w14:paraId="238BB880" w14:textId="77777777" w:rsidR="007B2BEE" w:rsidRPr="007B2BEE" w:rsidRDefault="007B2BEE" w:rsidP="007B2BEE">
      <w:pPr>
        <w:widowControl/>
        <w:numPr>
          <w:ilvl w:val="0"/>
          <w:numId w:val="1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收集清洗数据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Logstash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==&gt;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搜索、存储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ElasticSearch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==&gt;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展示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Kibana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</w:p>
    <w:p w14:paraId="4231C1C5" w14:textId="7F731FF4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0F23D28E" wp14:editId="52D2E39F">
            <wp:extent cx="5274310" cy="18491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3700C" w14:textId="77777777" w:rsidR="007B2BEE" w:rsidRPr="007B2BEE" w:rsidRDefault="007B2BEE" w:rsidP="007B2BEE">
      <w:pPr>
        <w:widowControl/>
        <w:pBdr>
          <w:bottom w:val="single" w:sz="6" w:space="4" w:color="EEEEEE"/>
        </w:pBdr>
        <w:shd w:val="clear" w:color="auto" w:fill="FFFFFF"/>
        <w:jc w:val="left"/>
        <w:outlineLvl w:val="0"/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</w:pPr>
      <w:bookmarkStart w:id="19" w:name="三、ElasticSearch核心概念"/>
      <w:bookmarkEnd w:id="19"/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三、</w:t>
      </w:r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ElasticSearch</w:t>
      </w:r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核心概念</w:t>
      </w:r>
    </w:p>
    <w:p w14:paraId="754E28CA" w14:textId="77777777" w:rsidR="007B2BEE" w:rsidRPr="007B2BEE" w:rsidRDefault="007B2BEE" w:rsidP="007B2BEE">
      <w:pPr>
        <w:widowControl/>
        <w:pBdr>
          <w:bottom w:val="single" w:sz="6" w:space="6" w:color="EEEEEE"/>
        </w:pBdr>
        <w:shd w:val="clear" w:color="auto" w:fill="CCE5FF"/>
        <w:jc w:val="left"/>
        <w:outlineLvl w:val="1"/>
        <w:rPr>
          <w:rFonts w:ascii="微软雅黑" w:eastAsia="微软雅黑" w:hAnsi="微软雅黑" w:cs="宋体"/>
          <w:b/>
          <w:bCs/>
          <w:color w:val="545857"/>
          <w:kern w:val="0"/>
          <w:sz w:val="30"/>
          <w:szCs w:val="30"/>
        </w:rPr>
      </w:pPr>
      <w:bookmarkStart w:id="20" w:name="概述"/>
      <w:bookmarkEnd w:id="20"/>
      <w:r w:rsidRPr="007B2BEE">
        <w:rPr>
          <w:rFonts w:ascii="微软雅黑" w:eastAsia="微软雅黑" w:hAnsi="微软雅黑" w:cs="宋体" w:hint="eastAsia"/>
          <w:b/>
          <w:bCs/>
          <w:color w:val="545857"/>
          <w:kern w:val="0"/>
          <w:sz w:val="30"/>
          <w:szCs w:val="30"/>
        </w:rPr>
        <w:t>概述</w:t>
      </w:r>
    </w:p>
    <w:p w14:paraId="527FC292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1、索引（ElasticSearch）</w:t>
      </w:r>
    </w:p>
    <w:p w14:paraId="0A58382E" w14:textId="77777777" w:rsidR="007B2BEE" w:rsidRPr="007B2BEE" w:rsidRDefault="007B2BEE" w:rsidP="007B2BEE">
      <w:pPr>
        <w:widowControl/>
        <w:numPr>
          <w:ilvl w:val="0"/>
          <w:numId w:val="18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包多个分片</w:t>
      </w:r>
    </w:p>
    <w:p w14:paraId="756FE7B8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2、字段类型（映射）</w:t>
      </w:r>
    </w:p>
    <w:p w14:paraId="611961B9" w14:textId="77777777" w:rsidR="007B2BEE" w:rsidRPr="007B2BEE" w:rsidRDefault="007B2BEE" w:rsidP="007B2BEE">
      <w:pPr>
        <w:widowControl/>
        <w:numPr>
          <w:ilvl w:val="0"/>
          <w:numId w:val="19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字段类型映射（字段是整型，还是字符型…）</w:t>
      </w:r>
    </w:p>
    <w:p w14:paraId="25C6D4FE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3、文档</w:t>
      </w:r>
    </w:p>
    <w:p w14:paraId="57E5E57F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4、分片（Lucene索引，倒排索引）</w:t>
      </w:r>
    </w:p>
    <w:p w14:paraId="29A20F15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ElasticSearch是面向文档，关系行数据库和ElasticSearch客观对比！一切都是JSON！</w:t>
      </w:r>
    </w:p>
    <w:tbl>
      <w:tblPr>
        <w:tblW w:w="156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163"/>
        <w:gridCol w:w="8512"/>
      </w:tblGrid>
      <w:tr w:rsidR="007B2BEE" w:rsidRPr="007B2BEE" w14:paraId="75B89FF0" w14:textId="77777777" w:rsidTr="007B2BEE">
        <w:trPr>
          <w:tblHeader/>
        </w:trPr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295938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lastRenderedPageBreak/>
              <w:t>Relational DB</w:t>
            </w:r>
          </w:p>
        </w:tc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5082D9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ElasticSearch</w:t>
            </w:r>
          </w:p>
        </w:tc>
      </w:tr>
      <w:tr w:rsidR="007B2BEE" w:rsidRPr="007B2BEE" w14:paraId="7FBFDA7F" w14:textId="77777777" w:rsidTr="007B2BEE"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DCA39D" w14:textId="77777777" w:rsidR="007B2BEE" w:rsidRPr="007B2BEE" w:rsidRDefault="007B2BEE" w:rsidP="007B2BE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数据库（database）</w:t>
            </w:r>
          </w:p>
        </w:tc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97D8765" w14:textId="77777777" w:rsidR="007B2BEE" w:rsidRPr="007B2BEE" w:rsidRDefault="007B2BEE" w:rsidP="007B2BE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索引（indices）</w:t>
            </w:r>
          </w:p>
        </w:tc>
      </w:tr>
      <w:tr w:rsidR="007B2BEE" w:rsidRPr="007B2BEE" w14:paraId="31C23757" w14:textId="77777777" w:rsidTr="007B2BEE"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2E2BCD" w14:textId="77777777" w:rsidR="007B2BEE" w:rsidRPr="007B2BEE" w:rsidRDefault="007B2BEE" w:rsidP="007B2BE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表（tables）</w:t>
            </w:r>
          </w:p>
        </w:tc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534671" w14:textId="77777777" w:rsidR="007B2BEE" w:rsidRPr="007B2BEE" w:rsidRDefault="007B2BEE" w:rsidP="007B2BE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types \&lt;慢慢会被弃用!&gt;</w:t>
            </w:r>
          </w:p>
        </w:tc>
      </w:tr>
      <w:tr w:rsidR="007B2BEE" w:rsidRPr="007B2BEE" w14:paraId="0B904F47" w14:textId="77777777" w:rsidTr="007B2BEE"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D1D9BA" w14:textId="77777777" w:rsidR="007B2BEE" w:rsidRPr="007B2BEE" w:rsidRDefault="007B2BEE" w:rsidP="007B2BE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行（rows）</w:t>
            </w:r>
          </w:p>
        </w:tc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9A753C" w14:textId="77777777" w:rsidR="007B2BEE" w:rsidRPr="007B2BEE" w:rsidRDefault="007B2BEE" w:rsidP="007B2BE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documents</w:t>
            </w:r>
          </w:p>
        </w:tc>
      </w:tr>
      <w:tr w:rsidR="007B2BEE" w:rsidRPr="007B2BEE" w14:paraId="29C521E0" w14:textId="77777777" w:rsidTr="007B2BEE"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3DFE0E" w14:textId="77777777" w:rsidR="007B2BEE" w:rsidRPr="007B2BEE" w:rsidRDefault="007B2BEE" w:rsidP="007B2BE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字段（columns）</w:t>
            </w:r>
          </w:p>
        </w:tc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483FD1" w14:textId="77777777" w:rsidR="007B2BEE" w:rsidRPr="007B2BEE" w:rsidRDefault="007B2BEE" w:rsidP="007B2BE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fields</w:t>
            </w:r>
          </w:p>
        </w:tc>
      </w:tr>
    </w:tbl>
    <w:p w14:paraId="0AB1460D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elasticsearch（集群）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中可以包含多个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索引（数据库）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 ,每个索引中可以包含多个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类型（表）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 ,每个类型下又包含多个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文档（行）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 ,每个文档中又包含多个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字段（列）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。</w:t>
      </w:r>
    </w:p>
    <w:p w14:paraId="4DD912A0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21" w:name="物理设计:"/>
      <w:bookmarkEnd w:id="21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物理设计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:</w:t>
      </w:r>
    </w:p>
    <w:p w14:paraId="1BAC5CEB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elasticsearch在后台把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每个索引划分成多个分片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，每分分片可以在集群中的不同服务器间迁移</w:t>
      </w:r>
    </w:p>
    <w:p w14:paraId="3E756037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一个人就是一个集群! ，即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启动的ElasticSearch服务，默认就是一个集群，且默认集群名为elasticsearch</w:t>
      </w:r>
    </w:p>
    <w:p w14:paraId="37F8E457" w14:textId="03DB792E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6C513F5D" wp14:editId="31A78D10">
            <wp:extent cx="5274310" cy="2948305"/>
            <wp:effectExtent l="0" t="0" r="254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CA695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22" w:name="逻辑设计:"/>
      <w:bookmarkEnd w:id="22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逻辑设计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:</w:t>
      </w:r>
    </w:p>
    <w:p w14:paraId="176F9F30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lastRenderedPageBreak/>
        <w:t>一个索引类型中，包含多个文档，比如说文档1，文档2。当我们索引一篇文档时，可以通过这样的顺序找到它：索引 =&gt; 类型 =&gt; 文档ID ，通过这个组合我们就能索引到某个具体的文档。 注意：ID不必是整数，实际上它是个字符串。</w:t>
      </w:r>
    </w:p>
    <w:p w14:paraId="303AADFC" w14:textId="77777777" w:rsidR="007B2BEE" w:rsidRPr="007B2BEE" w:rsidRDefault="007B2BEE" w:rsidP="007B2BEE">
      <w:pPr>
        <w:widowControl/>
        <w:shd w:val="clear" w:color="auto" w:fill="F8F8F8"/>
        <w:jc w:val="left"/>
        <w:outlineLvl w:val="3"/>
        <w:rPr>
          <w:rFonts w:ascii="Helvetica" w:eastAsia="微软雅黑" w:hAnsi="Helvetica" w:cs="Helvetica"/>
          <w:b/>
          <w:bCs/>
          <w:color w:val="666666"/>
          <w:kern w:val="0"/>
          <w:sz w:val="24"/>
          <w:szCs w:val="24"/>
        </w:rPr>
      </w:pPr>
      <w:bookmarkStart w:id="23" w:name="文档（”行“）"/>
      <w:bookmarkEnd w:id="23"/>
      <w:r w:rsidRPr="007B2BEE">
        <w:rPr>
          <w:rFonts w:ascii="Helvetica" w:eastAsia="微软雅黑" w:hAnsi="Helvetica" w:cs="Helvetica"/>
          <w:b/>
          <w:bCs/>
          <w:color w:val="666666"/>
          <w:kern w:val="0"/>
          <w:sz w:val="24"/>
          <w:szCs w:val="24"/>
        </w:rPr>
        <w:t>文档（</w:t>
      </w:r>
      <w:r w:rsidRPr="007B2BEE">
        <w:rPr>
          <w:rFonts w:ascii="Helvetica" w:eastAsia="微软雅黑" w:hAnsi="Helvetica" w:cs="Helvetica"/>
          <w:b/>
          <w:bCs/>
          <w:color w:val="666666"/>
          <w:kern w:val="0"/>
          <w:sz w:val="24"/>
          <w:szCs w:val="24"/>
        </w:rPr>
        <w:t>”</w:t>
      </w:r>
      <w:r w:rsidRPr="007B2BEE">
        <w:rPr>
          <w:rFonts w:ascii="Helvetica" w:eastAsia="微软雅黑" w:hAnsi="Helvetica" w:cs="Helvetica"/>
          <w:b/>
          <w:bCs/>
          <w:color w:val="666666"/>
          <w:kern w:val="0"/>
          <w:sz w:val="24"/>
          <w:szCs w:val="24"/>
        </w:rPr>
        <w:t>行</w:t>
      </w:r>
      <w:r w:rsidRPr="007B2BEE">
        <w:rPr>
          <w:rFonts w:ascii="Helvetica" w:eastAsia="微软雅黑" w:hAnsi="Helvetica" w:cs="Helvetica"/>
          <w:b/>
          <w:bCs/>
          <w:color w:val="666666"/>
          <w:kern w:val="0"/>
          <w:sz w:val="24"/>
          <w:szCs w:val="24"/>
        </w:rPr>
        <w:t>“</w:t>
      </w:r>
      <w:r w:rsidRPr="007B2BEE">
        <w:rPr>
          <w:rFonts w:ascii="Helvetica" w:eastAsia="微软雅黑" w:hAnsi="Helvetica" w:cs="Helvetica"/>
          <w:b/>
          <w:bCs/>
          <w:color w:val="666666"/>
          <w:kern w:val="0"/>
          <w:sz w:val="24"/>
          <w:szCs w:val="24"/>
        </w:rPr>
        <w:t>）</w:t>
      </w:r>
    </w:p>
    <w:p w14:paraId="56316334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之前说elasticsearch是面向文档的，那么就意味着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索引和搜索数据的最小单位是文档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，elasticsearch中，文档有几个重要属性:</w:t>
      </w:r>
    </w:p>
    <w:p w14:paraId="3FB7A6BF" w14:textId="77777777" w:rsidR="007B2BEE" w:rsidRPr="007B2BEE" w:rsidRDefault="007B2BEE" w:rsidP="007B2BEE">
      <w:pPr>
        <w:widowControl/>
        <w:numPr>
          <w:ilvl w:val="0"/>
          <w:numId w:val="20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自我包含，一篇文档同时包含字段和对应的值，也就是同时包含key:value !</w:t>
      </w:r>
    </w:p>
    <w:p w14:paraId="0384B399" w14:textId="77777777" w:rsidR="007B2BEE" w:rsidRPr="007B2BEE" w:rsidRDefault="007B2BEE" w:rsidP="007B2BEE">
      <w:pPr>
        <w:widowControl/>
        <w:numPr>
          <w:ilvl w:val="0"/>
          <w:numId w:val="20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可以是层次型的，一个文档中包含自文档，复杂的逻辑实体就是这么来的! {就是一个json对象 ! fastjson进行自动转换 !}</w:t>
      </w:r>
    </w:p>
    <w:p w14:paraId="14EAAFA1" w14:textId="77777777" w:rsidR="007B2BEE" w:rsidRPr="007B2BEE" w:rsidRDefault="007B2BEE" w:rsidP="007B2BEE">
      <w:pPr>
        <w:widowControl/>
        <w:numPr>
          <w:ilvl w:val="0"/>
          <w:numId w:val="20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灵活的结构，文档不依赖预先定义的模式，我们知道关系型数据库中，要提前定义字段才能使用，在elasticsearch中，对于字段是非常灵活的，有时候,我们可以忽略该字段，或者动态的添加一个新的字段。</w:t>
      </w:r>
    </w:p>
    <w:p w14:paraId="0A606C10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尽管我们可以随意的新增或者忽略某个字段，但是，每个字段的类型非常重要，比如一个年龄字段类型，可以是字符串也可以是整形。因为elasticsearch会保存字段和类型之间的映射及其他的设置。这种映射具体到每个映射的每种类型，这也是为什么在elasticsearch中，类型有时候也称为映射类型。</w:t>
      </w:r>
    </w:p>
    <w:p w14:paraId="301E5A9C" w14:textId="77777777" w:rsidR="007B2BEE" w:rsidRPr="007B2BEE" w:rsidRDefault="007B2BEE" w:rsidP="007B2BEE">
      <w:pPr>
        <w:widowControl/>
        <w:shd w:val="clear" w:color="auto" w:fill="F8F8F8"/>
        <w:jc w:val="left"/>
        <w:outlineLvl w:val="3"/>
        <w:rPr>
          <w:rFonts w:ascii="Helvetica" w:eastAsia="微软雅黑" w:hAnsi="Helvetica" w:cs="Helvetica"/>
          <w:b/>
          <w:bCs/>
          <w:color w:val="666666"/>
          <w:kern w:val="0"/>
          <w:sz w:val="24"/>
          <w:szCs w:val="24"/>
        </w:rPr>
      </w:pPr>
      <w:bookmarkStart w:id="24" w:name="类型（“表”）"/>
      <w:bookmarkEnd w:id="24"/>
      <w:r w:rsidRPr="007B2BEE">
        <w:rPr>
          <w:rFonts w:ascii="Helvetica" w:eastAsia="微软雅黑" w:hAnsi="Helvetica" w:cs="Helvetica"/>
          <w:b/>
          <w:bCs/>
          <w:color w:val="666666"/>
          <w:kern w:val="0"/>
          <w:sz w:val="24"/>
          <w:szCs w:val="24"/>
        </w:rPr>
        <w:t>类型（</w:t>
      </w:r>
      <w:r w:rsidRPr="007B2BEE">
        <w:rPr>
          <w:rFonts w:ascii="Helvetica" w:eastAsia="微软雅黑" w:hAnsi="Helvetica" w:cs="Helvetica"/>
          <w:b/>
          <w:bCs/>
          <w:color w:val="666666"/>
          <w:kern w:val="0"/>
          <w:sz w:val="24"/>
          <w:szCs w:val="24"/>
        </w:rPr>
        <w:t>“</w:t>
      </w:r>
      <w:r w:rsidRPr="007B2BEE">
        <w:rPr>
          <w:rFonts w:ascii="Helvetica" w:eastAsia="微软雅黑" w:hAnsi="Helvetica" w:cs="Helvetica"/>
          <w:b/>
          <w:bCs/>
          <w:color w:val="666666"/>
          <w:kern w:val="0"/>
          <w:sz w:val="24"/>
          <w:szCs w:val="24"/>
        </w:rPr>
        <w:t>表</w:t>
      </w:r>
      <w:r w:rsidRPr="007B2BEE">
        <w:rPr>
          <w:rFonts w:ascii="Helvetica" w:eastAsia="微软雅黑" w:hAnsi="Helvetica" w:cs="Helvetica"/>
          <w:b/>
          <w:bCs/>
          <w:color w:val="666666"/>
          <w:kern w:val="0"/>
          <w:sz w:val="24"/>
          <w:szCs w:val="24"/>
        </w:rPr>
        <w:t>”</w:t>
      </w:r>
      <w:r w:rsidRPr="007B2BEE">
        <w:rPr>
          <w:rFonts w:ascii="Helvetica" w:eastAsia="微软雅黑" w:hAnsi="Helvetica" w:cs="Helvetica"/>
          <w:b/>
          <w:bCs/>
          <w:color w:val="666666"/>
          <w:kern w:val="0"/>
          <w:sz w:val="24"/>
          <w:szCs w:val="24"/>
        </w:rPr>
        <w:t>）</w:t>
      </w:r>
    </w:p>
    <w:p w14:paraId="1786E060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类型是文档的逻辑容器，就像关系型数据库一样，表格是行的容器。类型中对于字段的定义称为映射，比如name映射为字符串类型。我们说文档是无模式的，它们不需要拥有映射中所定义的所有字段，比如新增一个字段，那么elasticsearch是怎么做的呢?</w:t>
      </w:r>
    </w:p>
    <w:p w14:paraId="2C5A8437" w14:textId="77777777" w:rsidR="007B2BEE" w:rsidRPr="007B2BEE" w:rsidRDefault="007B2BEE" w:rsidP="007B2BEE">
      <w:pPr>
        <w:widowControl/>
        <w:numPr>
          <w:ilvl w:val="0"/>
          <w:numId w:val="21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lastRenderedPageBreak/>
        <w:t>elasticsearch会自动的将新字段加入映射，但是这个字段的不确定它是什么类型，elasticsearch就开始猜，如果这个值是18，那么elasticsearch会认为它是整形。但是elasticsearch也可能猜不对，所以最安全的方式就是提前定义好所需要的映射，这点跟关系型数据库殊途同归了，先定义好字段，然后再使用，别整什么幺蛾子。</w:t>
      </w:r>
    </w:p>
    <w:p w14:paraId="278EF472" w14:textId="77777777" w:rsidR="007B2BEE" w:rsidRPr="007B2BEE" w:rsidRDefault="007B2BEE" w:rsidP="007B2BEE">
      <w:pPr>
        <w:widowControl/>
        <w:shd w:val="clear" w:color="auto" w:fill="F8F8F8"/>
        <w:jc w:val="left"/>
        <w:outlineLvl w:val="3"/>
        <w:rPr>
          <w:rFonts w:ascii="Helvetica" w:eastAsia="微软雅黑" w:hAnsi="Helvetica" w:cs="Helvetica"/>
          <w:b/>
          <w:bCs/>
          <w:color w:val="666666"/>
          <w:kern w:val="0"/>
          <w:sz w:val="24"/>
          <w:szCs w:val="24"/>
        </w:rPr>
      </w:pPr>
      <w:bookmarkStart w:id="25" w:name="索引（“库”）"/>
      <w:bookmarkEnd w:id="25"/>
      <w:r w:rsidRPr="007B2BEE">
        <w:rPr>
          <w:rFonts w:ascii="Helvetica" w:eastAsia="微软雅黑" w:hAnsi="Helvetica" w:cs="Helvetica"/>
          <w:b/>
          <w:bCs/>
          <w:color w:val="666666"/>
          <w:kern w:val="0"/>
          <w:sz w:val="24"/>
          <w:szCs w:val="24"/>
        </w:rPr>
        <w:t>索引（</w:t>
      </w:r>
      <w:r w:rsidRPr="007B2BEE">
        <w:rPr>
          <w:rFonts w:ascii="Helvetica" w:eastAsia="微软雅黑" w:hAnsi="Helvetica" w:cs="Helvetica"/>
          <w:b/>
          <w:bCs/>
          <w:color w:val="666666"/>
          <w:kern w:val="0"/>
          <w:sz w:val="24"/>
          <w:szCs w:val="24"/>
        </w:rPr>
        <w:t>“</w:t>
      </w:r>
      <w:r w:rsidRPr="007B2BEE">
        <w:rPr>
          <w:rFonts w:ascii="Helvetica" w:eastAsia="微软雅黑" w:hAnsi="Helvetica" w:cs="Helvetica"/>
          <w:b/>
          <w:bCs/>
          <w:color w:val="666666"/>
          <w:kern w:val="0"/>
          <w:sz w:val="24"/>
          <w:szCs w:val="24"/>
        </w:rPr>
        <w:t>库</w:t>
      </w:r>
      <w:r w:rsidRPr="007B2BEE">
        <w:rPr>
          <w:rFonts w:ascii="Helvetica" w:eastAsia="微软雅黑" w:hAnsi="Helvetica" w:cs="Helvetica"/>
          <w:b/>
          <w:bCs/>
          <w:color w:val="666666"/>
          <w:kern w:val="0"/>
          <w:sz w:val="24"/>
          <w:szCs w:val="24"/>
        </w:rPr>
        <w:t>”</w:t>
      </w:r>
      <w:r w:rsidRPr="007B2BEE">
        <w:rPr>
          <w:rFonts w:ascii="Helvetica" w:eastAsia="微软雅黑" w:hAnsi="Helvetica" w:cs="Helvetica"/>
          <w:b/>
          <w:bCs/>
          <w:color w:val="666666"/>
          <w:kern w:val="0"/>
          <w:sz w:val="24"/>
          <w:szCs w:val="24"/>
        </w:rPr>
        <w:t>）</w:t>
      </w:r>
    </w:p>
    <w:p w14:paraId="32447150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索引是映射类型的容器， elasticsearch中的索引是一个非常大的文档集合。 索引存储了映射类型的字段和其他设置。然后它们被存储到了各个分片上了。我们来研究下分片是如何工作的。</w:t>
      </w:r>
    </w:p>
    <w:p w14:paraId="06BBD0E0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物理设计：节点和分片 如何工作</w:t>
      </w:r>
    </w:p>
    <w:p w14:paraId="6E48C770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创建新索引</w:t>
      </w:r>
    </w:p>
    <w:p w14:paraId="7917F803" w14:textId="7CF8AA4F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03F8D251" wp14:editId="2142064E">
            <wp:extent cx="5274310" cy="1759585"/>
            <wp:effectExtent l="0" t="0" r="2540" b="0"/>
            <wp:docPr id="48" name="图片 48" descr="创建新索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创建新索引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293B0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一个集群至少有一个节点，而一个节点就是一个elasricsearch进程，节点可以有多个索引默认的，如果你创建索引，那么索引将会有个5个分片(primary shard ,又称主分片)构成的，每一个主分片会有一个副本(replica shard，又称复制分片)</w:t>
      </w:r>
    </w:p>
    <w:p w14:paraId="3D387F82" w14:textId="26692FAB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7BA926E4" wp14:editId="40CA27E4">
            <wp:extent cx="5274310" cy="193611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07D63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上图是一个有3个节点的集群，可以看到主分片和对应的复制分片都不会在同一个节点内，这样有利于某个节点挂掉了，数据也不至于失。实际上，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一个分片是一个Lucene索引（&lt;mark&gt;一个ElasticSearch索引包含多个Lucene索引&lt;/mark&gt;）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 ，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一个包含倒排索引的文件目录，倒排索引的结构使得elasticsearch在不扫描全部文档的情况下，就能告诉你哪些文档包含特定的关键字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。不过，等等，倒排索引是什么鬼?</w:t>
      </w:r>
    </w:p>
    <w:p w14:paraId="4B570CAA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倒排索引（Lucene索引底层）</w:t>
      </w:r>
    </w:p>
    <w:p w14:paraId="658DBD75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简单说就是 按（文章关键字，对应的文档\&lt;0个或多个\&gt;）形式建立索引，根据关键字就可直接查询对应的文档（含关键字的），无需查询每一个文档，如下图</w:t>
      </w:r>
    </w:p>
    <w:p w14:paraId="09AA1A55" w14:textId="25B7C63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2346053F" wp14:editId="1036E9E6">
            <wp:extent cx="5274310" cy="162242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0E6C6" w14:textId="77777777" w:rsidR="007B2BEE" w:rsidRPr="007B2BEE" w:rsidRDefault="007B2BEE" w:rsidP="007B2BEE">
      <w:pPr>
        <w:widowControl/>
        <w:pBdr>
          <w:bottom w:val="single" w:sz="6" w:space="4" w:color="EEEEEE"/>
        </w:pBdr>
        <w:shd w:val="clear" w:color="auto" w:fill="FFFFFF"/>
        <w:jc w:val="left"/>
        <w:outlineLvl w:val="0"/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</w:pPr>
      <w:bookmarkStart w:id="26" w:name="四、IK分词器(elasticsearch插件)"/>
      <w:bookmarkEnd w:id="26"/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四、</w:t>
      </w:r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IK</w:t>
      </w:r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分词器</w:t>
      </w:r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(elasticsearch</w:t>
      </w:r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插件</w:t>
      </w:r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)</w:t>
      </w:r>
    </w:p>
    <w:p w14:paraId="4C62271A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IK分词器：中文分词器</w:t>
      </w:r>
    </w:p>
    <w:p w14:paraId="6C82DCDF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lastRenderedPageBreak/>
        <w:t>分词：即把一段中文或者别的划分成一个个的关键字，我们在搜索时候会把自己的信息进行分词，会把数据库中或者索引库中的数据进行分词，然后进行一一个匹配操作，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默认的中文分词是将每个字看成一个词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（&lt;mark&gt;不使用用IK分词器的情况下&lt;/mark&gt;），比如“我爱狂神”会被分为”我”，”爱”，”狂”，”神” ，这显然是不符合要求的，所以我们需要安装中文分词器ik来解决这个问题。</w:t>
      </w:r>
    </w:p>
    <w:p w14:paraId="73603B57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IK提供了两个分词算法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: </w:t>
      </w: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ik_smart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和</w:t>
      </w: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ik_max_word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 ,其中</w:t>
      </w: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ik_smart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为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最少切分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, </w:t>
      </w: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ik_max_word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为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最细粒度划分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!</w:t>
      </w:r>
    </w:p>
    <w:p w14:paraId="4DD15AD6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27" w:name="1、下载"/>
      <w:bookmarkEnd w:id="27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1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、下载</w:t>
      </w:r>
    </w:p>
    <w:p w14:paraId="7396A2AC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版本要与ElasticSearch版本对应</w:t>
      </w:r>
    </w:p>
    <w:p w14:paraId="74EBA601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下载地址：</w:t>
      </w:r>
      <w:hyperlink r:id="rId48" w:tgtFrame="_blank" w:history="1">
        <w:r w:rsidRPr="007B2BEE">
          <w:rPr>
            <w:rFonts w:ascii="微软雅黑" w:eastAsia="微软雅黑" w:hAnsi="微软雅黑" w:cs="宋体" w:hint="eastAsia"/>
            <w:color w:val="4183C4"/>
            <w:kern w:val="0"/>
            <w:szCs w:val="21"/>
            <w:u w:val="single"/>
          </w:rPr>
          <w:t>https://github.com/medcl/elasticsearch-analysis-ik/releases</w:t>
        </w:r>
      </w:hyperlink>
    </w:p>
    <w:p w14:paraId="0F4C6895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28" w:name="2、安装"/>
      <w:bookmarkEnd w:id="28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2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、安装</w:t>
      </w:r>
    </w:p>
    <w:p w14:paraId="0154C51E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ik文件夹是自己创建的</w:t>
      </w:r>
    </w:p>
    <w:p w14:paraId="2C1AD116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加压即可（但是我们需要解压到ElasticSearch的plugins目录ik文件夹下）</w:t>
      </w:r>
    </w:p>
    <w:p w14:paraId="1BD413E2" w14:textId="042BE023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504404A6" wp14:editId="0C21B510">
            <wp:extent cx="5274310" cy="234696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B90BE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29" w:name="3、重启ElasticSearch"/>
      <w:bookmarkEnd w:id="29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3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、重启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ElasticSearch</w:t>
      </w:r>
    </w:p>
    <w:p w14:paraId="00BC9DBC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加载了IK分词器</w:t>
      </w:r>
    </w:p>
    <w:p w14:paraId="5EFBE2D0" w14:textId="26CCE7D1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5C732813" wp14:editId="2AE8247F">
            <wp:extent cx="5274310" cy="3594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93FE3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30" w:name="4、使用_&lt;code&gt;ElasticSearch安装补录/bin/elastic"/>
      <w:bookmarkEnd w:id="30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4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、使用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 </w:t>
      </w:r>
      <w:r w:rsidRPr="007B2BEE">
        <w:rPr>
          <w:rFonts w:ascii="Consolas" w:eastAsia="宋体" w:hAnsi="Consolas" w:cs="宋体"/>
          <w:b/>
          <w:bCs/>
          <w:color w:val="E83E8C"/>
          <w:kern w:val="0"/>
          <w:szCs w:val="21"/>
          <w:bdr w:val="single" w:sz="6" w:space="2" w:color="EEEEEE" w:frame="1"/>
          <w:shd w:val="clear" w:color="auto" w:fill="F6F6F6"/>
        </w:rPr>
        <w:t>ElasticSearch</w:t>
      </w:r>
      <w:r w:rsidRPr="007B2BEE">
        <w:rPr>
          <w:rFonts w:ascii="Consolas" w:eastAsia="宋体" w:hAnsi="Consolas" w:cs="宋体"/>
          <w:b/>
          <w:bCs/>
          <w:color w:val="E83E8C"/>
          <w:kern w:val="0"/>
          <w:szCs w:val="21"/>
          <w:bdr w:val="single" w:sz="6" w:space="2" w:color="EEEEEE" w:frame="1"/>
          <w:shd w:val="clear" w:color="auto" w:fill="F6F6F6"/>
        </w:rPr>
        <w:t>安装补录</w:t>
      </w:r>
      <w:r w:rsidRPr="007B2BEE">
        <w:rPr>
          <w:rFonts w:ascii="Consolas" w:eastAsia="宋体" w:hAnsi="Consolas" w:cs="宋体"/>
          <w:b/>
          <w:bCs/>
          <w:color w:val="E83E8C"/>
          <w:kern w:val="0"/>
          <w:szCs w:val="21"/>
          <w:bdr w:val="single" w:sz="6" w:space="2" w:color="EEEEEE" w:frame="1"/>
          <w:shd w:val="clear" w:color="auto" w:fill="F6F6F6"/>
        </w:rPr>
        <w:t>/bin/elasticsearch-plugin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 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可以查看插件</w:t>
      </w:r>
    </w:p>
    <w:p w14:paraId="2F54A788" w14:textId="77777777" w:rsidR="007B2BEE" w:rsidRPr="007B2BEE" w:rsidRDefault="007B2BEE" w:rsidP="007B2BEE">
      <w:pPr>
        <w:widowControl/>
        <w:numPr>
          <w:ilvl w:val="0"/>
          <w:numId w:val="2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\ElasticSearch\elasticsearch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-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7.6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\b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in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elasticsearch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-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plugin list</w:t>
      </w:r>
    </w:p>
    <w:p w14:paraId="5DABCB7F" w14:textId="68537169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48D53D97" wp14:editId="5A7F7FB7">
            <wp:extent cx="5274310" cy="6788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AAD1E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31" w:name="5、使用kibana测试"/>
      <w:bookmarkEnd w:id="31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5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、使用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kibana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测试</w:t>
      </w:r>
    </w:p>
    <w:p w14:paraId="08C0138C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ik_smart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：最少切分</w:t>
      </w:r>
    </w:p>
    <w:p w14:paraId="4BBA8573" w14:textId="12E70BBB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37A897C8" wp14:editId="0EC767D5">
            <wp:extent cx="5274310" cy="2637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E7155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ik_max_word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：最细粒度划分（穷尽词库的可能）</w:t>
      </w:r>
    </w:p>
    <w:p w14:paraId="526E9A93" w14:textId="7CC89C9D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59D3A9E6" wp14:editId="33EF4220">
            <wp:extent cx="5274310" cy="39484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CEB4A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从上面看，感觉分词都比较正常，但是大多数，分词都满足不了我们的想法，如下例</w:t>
      </w:r>
    </w:p>
    <w:p w14:paraId="6E4B79AE" w14:textId="2BF86DC0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2829B905" wp14:editId="55F4D0BB">
            <wp:extent cx="5274310" cy="35382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7F588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那么，我们需要手动将该词添加到分词器的词典当中</w:t>
      </w:r>
    </w:p>
    <w:p w14:paraId="5AE33CD8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32" w:name="6、添加自定义的词添加到扩展字典中"/>
      <w:bookmarkEnd w:id="32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lastRenderedPageBreak/>
        <w:t>6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、添加自定义的词添加到扩展字典中</w:t>
      </w:r>
    </w:p>
    <w:p w14:paraId="5AA20D86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elasticsearch</w:t>
      </w: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目录</w:t>
      </w: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/plugins/ik/config/IKAnalyzer.cfg.xml</w:t>
      </w:r>
    </w:p>
    <w:p w14:paraId="15EDAC78" w14:textId="6F1B80A6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63ABADD6" wp14:editId="2BCCE936">
            <wp:extent cx="5274310" cy="25717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E2274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打开 </w:t>
      </w: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IKAnalyzer.cfg.xml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 文件，扩展字典</w:t>
      </w:r>
    </w:p>
    <w:p w14:paraId="057C9216" w14:textId="79F87465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4C38CD59" wp14:editId="4C126D50">
            <wp:extent cx="5274310" cy="18738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D1695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创建字典文件，添加字典内容</w:t>
      </w:r>
    </w:p>
    <w:p w14:paraId="06581BA3" w14:textId="56E69F66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3A2AAAAC" wp14:editId="651AF99B">
            <wp:extent cx="5274310" cy="184594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8F6F5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lastRenderedPageBreak/>
        <w:t>重启ElasticSearch，再次使用kibana测试</w:t>
      </w:r>
    </w:p>
    <w:p w14:paraId="2796FE6E" w14:textId="22748F7F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11E24C13" wp14:editId="08222F13">
            <wp:extent cx="5274310" cy="3922395"/>
            <wp:effectExtent l="0" t="0" r="2540" b="1905"/>
            <wp:docPr id="36" name="图片 36" descr="sm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mart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B8B50" w14:textId="77777777" w:rsidR="007B2BEE" w:rsidRPr="007B2BEE" w:rsidRDefault="007B2BEE" w:rsidP="007B2BEE">
      <w:pPr>
        <w:widowControl/>
        <w:pBdr>
          <w:bottom w:val="single" w:sz="6" w:space="4" w:color="EEEEEE"/>
        </w:pBdr>
        <w:shd w:val="clear" w:color="auto" w:fill="FFFFFF"/>
        <w:jc w:val="left"/>
        <w:outlineLvl w:val="0"/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</w:pPr>
      <w:bookmarkStart w:id="33" w:name="五、Rest风格说明"/>
      <w:bookmarkEnd w:id="33"/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五、</w:t>
      </w:r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Rest</w:t>
      </w:r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风格说明</w:t>
      </w:r>
    </w:p>
    <w:p w14:paraId="5E0C7598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一种软件架构风格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,而不是标准,只是提供了一组设计原则和约束条件。它主要用于客户端和服务器交互类的软件。基于这个风格设计的软件可以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更简洁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，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更有层次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，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更易于实现缓存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等机制。</w:t>
      </w:r>
    </w:p>
    <w:p w14:paraId="1F0839E3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34" w:name="&lt;strong&gt;基本Rest命令说明：&lt;/strong&gt;"/>
      <w:bookmarkEnd w:id="34"/>
      <w:r w:rsidRPr="007B2BEE">
        <w:rPr>
          <w:rFonts w:ascii="Helvetica" w:eastAsia="微软雅黑" w:hAnsi="Helvetica" w:cs="Helvetica"/>
          <w:b/>
          <w:bCs/>
          <w:color w:val="181818"/>
          <w:kern w:val="0"/>
          <w:sz w:val="26"/>
          <w:szCs w:val="26"/>
        </w:rPr>
        <w:t>基本</w:t>
      </w:r>
      <w:r w:rsidRPr="007B2BEE">
        <w:rPr>
          <w:rFonts w:ascii="Helvetica" w:eastAsia="微软雅黑" w:hAnsi="Helvetica" w:cs="Helvetica"/>
          <w:b/>
          <w:bCs/>
          <w:color w:val="181818"/>
          <w:kern w:val="0"/>
          <w:sz w:val="26"/>
          <w:szCs w:val="26"/>
        </w:rPr>
        <w:t>Rest</w:t>
      </w:r>
      <w:r w:rsidRPr="007B2BEE">
        <w:rPr>
          <w:rFonts w:ascii="Helvetica" w:eastAsia="微软雅黑" w:hAnsi="Helvetica" w:cs="Helvetica"/>
          <w:b/>
          <w:bCs/>
          <w:color w:val="181818"/>
          <w:kern w:val="0"/>
          <w:sz w:val="26"/>
          <w:szCs w:val="26"/>
        </w:rPr>
        <w:t>命令说明：</w:t>
      </w:r>
    </w:p>
    <w:tbl>
      <w:tblPr>
        <w:tblW w:w="16250" w:type="dxa"/>
        <w:tblInd w:w="-5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94"/>
        <w:gridCol w:w="9341"/>
        <w:gridCol w:w="4215"/>
      </w:tblGrid>
      <w:tr w:rsidR="007B2BEE" w:rsidRPr="007B2BEE" w14:paraId="28D7AD49" w14:textId="77777777" w:rsidTr="00940BDF">
        <w:trPr>
          <w:tblHeader/>
        </w:trPr>
        <w:tc>
          <w:tcPr>
            <w:tcW w:w="2694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9A18200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method</w:t>
            </w:r>
          </w:p>
        </w:tc>
        <w:tc>
          <w:tcPr>
            <w:tcW w:w="9341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04E6E1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url地址</w:t>
            </w:r>
          </w:p>
        </w:tc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1A3E60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描述</w:t>
            </w:r>
          </w:p>
        </w:tc>
      </w:tr>
      <w:tr w:rsidR="007B2BEE" w:rsidRPr="007B2BEE" w14:paraId="3A842B70" w14:textId="77777777" w:rsidTr="00940BDF">
        <w:tc>
          <w:tcPr>
            <w:tcW w:w="2694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1F9D23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PUT（创建,修改）</w:t>
            </w:r>
          </w:p>
        </w:tc>
        <w:tc>
          <w:tcPr>
            <w:tcW w:w="9341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DC3CD4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localhost:9200/索引名称/类型名称/文档id</w:t>
            </w:r>
          </w:p>
        </w:tc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166743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创建文档（指定文档id）</w:t>
            </w:r>
          </w:p>
        </w:tc>
      </w:tr>
      <w:tr w:rsidR="007B2BEE" w:rsidRPr="007B2BEE" w14:paraId="15432A52" w14:textId="77777777" w:rsidTr="00940BDF">
        <w:tc>
          <w:tcPr>
            <w:tcW w:w="2694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B834711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POST（创建）</w:t>
            </w:r>
          </w:p>
        </w:tc>
        <w:tc>
          <w:tcPr>
            <w:tcW w:w="9341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64A6024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localhost:9200/索引名称/类型名称</w:t>
            </w:r>
          </w:p>
        </w:tc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5746C8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创建文档（随机文档id）</w:t>
            </w:r>
          </w:p>
        </w:tc>
      </w:tr>
      <w:tr w:rsidR="007B2BEE" w:rsidRPr="007B2BEE" w14:paraId="18960A29" w14:textId="77777777" w:rsidTr="00940BDF">
        <w:tc>
          <w:tcPr>
            <w:tcW w:w="2694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BB4017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POST（修改）</w:t>
            </w:r>
          </w:p>
        </w:tc>
        <w:tc>
          <w:tcPr>
            <w:tcW w:w="9341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9683F4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localhost:9200/索引名称/类型名称/文档id/_update</w:t>
            </w:r>
          </w:p>
        </w:tc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50FA11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修改文档</w:t>
            </w:r>
          </w:p>
        </w:tc>
      </w:tr>
      <w:tr w:rsidR="007B2BEE" w:rsidRPr="007B2BEE" w14:paraId="2D7EC824" w14:textId="77777777" w:rsidTr="00940BDF">
        <w:tc>
          <w:tcPr>
            <w:tcW w:w="2694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109246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DELETE（删除）</w:t>
            </w:r>
          </w:p>
        </w:tc>
        <w:tc>
          <w:tcPr>
            <w:tcW w:w="9341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C856EE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localhost:9200/索引名称/类型名称/文档id</w:t>
            </w:r>
          </w:p>
        </w:tc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5BBB796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删除文档</w:t>
            </w:r>
          </w:p>
        </w:tc>
      </w:tr>
      <w:tr w:rsidR="007B2BEE" w:rsidRPr="007B2BEE" w14:paraId="5B18E28A" w14:textId="77777777" w:rsidTr="00940BDF">
        <w:tc>
          <w:tcPr>
            <w:tcW w:w="2694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D0CDF7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GET（查询）</w:t>
            </w:r>
          </w:p>
        </w:tc>
        <w:tc>
          <w:tcPr>
            <w:tcW w:w="9341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7A621C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localhost:9200/索引名称/类型名称/文档id</w:t>
            </w:r>
          </w:p>
        </w:tc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129CDE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查询文档通过文档ID</w:t>
            </w:r>
          </w:p>
        </w:tc>
      </w:tr>
      <w:tr w:rsidR="007B2BEE" w:rsidRPr="007B2BEE" w14:paraId="0ED7F746" w14:textId="77777777" w:rsidTr="00940BDF">
        <w:tc>
          <w:tcPr>
            <w:tcW w:w="2694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B7A591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POST（查询）</w:t>
            </w:r>
          </w:p>
        </w:tc>
        <w:tc>
          <w:tcPr>
            <w:tcW w:w="9341" w:type="dxa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5798EB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localhost:9200/索引名称/类型名称/文档id/_search</w:t>
            </w:r>
          </w:p>
        </w:tc>
        <w:tc>
          <w:tcPr>
            <w:tcW w:w="0" w:type="auto"/>
            <w:tcBorders>
              <w:top w:val="single" w:sz="6" w:space="0" w:color="EEEEEE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926921" w14:textId="77777777" w:rsidR="007B2BEE" w:rsidRPr="007B2BEE" w:rsidRDefault="007B2BEE" w:rsidP="007B2BEE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2BEE">
              <w:rPr>
                <w:rFonts w:ascii="宋体" w:eastAsia="宋体" w:hAnsi="宋体" w:cs="宋体"/>
                <w:kern w:val="0"/>
                <w:sz w:val="24"/>
                <w:szCs w:val="24"/>
              </w:rPr>
              <w:t>查询所有数据</w:t>
            </w:r>
          </w:p>
        </w:tc>
      </w:tr>
    </w:tbl>
    <w:p w14:paraId="0E35FB92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35" w:name="测试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测试</w:t>
      </w:r>
    </w:p>
    <w:p w14:paraId="4800B9EC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36" w:name="1、创建一个索引，添加"/>
      <w:bookmarkEnd w:id="36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1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、创建一个索引，添加</w:t>
      </w:r>
    </w:p>
    <w:p w14:paraId="5EE9812D" w14:textId="77777777" w:rsidR="007B2BEE" w:rsidRPr="007B2BEE" w:rsidRDefault="007B2BEE" w:rsidP="007B2BEE">
      <w:pPr>
        <w:widowControl/>
        <w:numPr>
          <w:ilvl w:val="0"/>
          <w:numId w:val="2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PUT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test1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type1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</w:t>
      </w:r>
    </w:p>
    <w:p w14:paraId="3F0D9183" w14:textId="77777777" w:rsidR="007B2BEE" w:rsidRPr="007B2BEE" w:rsidRDefault="007B2BEE" w:rsidP="007B2BEE">
      <w:pPr>
        <w:widowControl/>
        <w:numPr>
          <w:ilvl w:val="0"/>
          <w:numId w:val="2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0694133A" w14:textId="77777777" w:rsidR="007B2BEE" w:rsidRPr="007B2BEE" w:rsidRDefault="007B2BEE" w:rsidP="007B2BEE">
      <w:pPr>
        <w:widowControl/>
        <w:numPr>
          <w:ilvl w:val="0"/>
          <w:numId w:val="2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"name"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流柚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79B25A3B" w14:textId="77777777" w:rsidR="007B2BEE" w:rsidRPr="007B2BEE" w:rsidRDefault="007B2BEE" w:rsidP="007B2BEE">
      <w:pPr>
        <w:widowControl/>
        <w:numPr>
          <w:ilvl w:val="0"/>
          <w:numId w:val="2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"age"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18</w:t>
      </w:r>
    </w:p>
    <w:p w14:paraId="4A3C722F" w14:textId="77777777" w:rsidR="007B2BEE" w:rsidRPr="007B2BEE" w:rsidRDefault="007B2BEE" w:rsidP="007B2BEE">
      <w:pPr>
        <w:widowControl/>
        <w:numPr>
          <w:ilvl w:val="0"/>
          <w:numId w:val="2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0BF54C85" w14:textId="37F45116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318D223C" wp14:editId="58BBCEAB">
            <wp:extent cx="5274310" cy="34423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53CD1" w14:textId="479A422F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0E672D85" wp14:editId="578C976E">
            <wp:extent cx="5274310" cy="16719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B0818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37" w:name="2、字段数据类型"/>
      <w:bookmarkEnd w:id="37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2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、字段数据类型</w:t>
      </w:r>
    </w:p>
    <w:p w14:paraId="50F28FAE" w14:textId="77777777" w:rsidR="007B2BEE" w:rsidRPr="007B2BEE" w:rsidRDefault="007B2BEE" w:rsidP="007B2BEE">
      <w:pPr>
        <w:widowControl/>
        <w:numPr>
          <w:ilvl w:val="0"/>
          <w:numId w:val="24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lastRenderedPageBreak/>
        <w:t>字符串类型</w:t>
      </w:r>
    </w:p>
    <w:p w14:paraId="047EF5EF" w14:textId="77777777" w:rsidR="007B2BEE" w:rsidRPr="007B2BEE" w:rsidRDefault="007B2BEE" w:rsidP="007B2BEE">
      <w:pPr>
        <w:widowControl/>
        <w:numPr>
          <w:ilvl w:val="1"/>
          <w:numId w:val="24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text、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keyword</w:t>
      </w:r>
    </w:p>
    <w:p w14:paraId="15AD7EA2" w14:textId="77777777" w:rsidR="007B2BEE" w:rsidRPr="007B2BEE" w:rsidRDefault="007B2BEE" w:rsidP="007B2BEE">
      <w:pPr>
        <w:widowControl/>
        <w:numPr>
          <w:ilvl w:val="2"/>
          <w:numId w:val="24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text：支持分词，全文检索,支持模糊、精确查询,不支持聚合,排序操作;text类型的最大支持的字符长度无限制,适合大字段存储；</w:t>
      </w:r>
    </w:p>
    <w:p w14:paraId="3BDFD828" w14:textId="77777777" w:rsidR="007B2BEE" w:rsidRPr="007B2BEE" w:rsidRDefault="007B2BEE" w:rsidP="007B2BEE">
      <w:pPr>
        <w:widowControl/>
        <w:numPr>
          <w:ilvl w:val="2"/>
          <w:numId w:val="24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keyword：不进行分词，直接索引、支持模糊、支持精确匹配，支持聚合、排序操作。keyword类型的最大支持的长度为——32766个UTF-8类型的字符,可以通过设置ignore_above指定自持字符长度，超过给定长度后的数据将不被索引，无法通过term精确匹配检索返回结果。</w:t>
      </w:r>
    </w:p>
    <w:p w14:paraId="15743F11" w14:textId="77777777" w:rsidR="007B2BEE" w:rsidRPr="007B2BEE" w:rsidRDefault="007B2BEE" w:rsidP="007B2BEE">
      <w:pPr>
        <w:widowControl/>
        <w:numPr>
          <w:ilvl w:val="0"/>
          <w:numId w:val="24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数值型</w:t>
      </w:r>
    </w:p>
    <w:p w14:paraId="27A41C0F" w14:textId="77777777" w:rsidR="007B2BEE" w:rsidRPr="007B2BEE" w:rsidRDefault="007B2BEE" w:rsidP="007B2BEE">
      <w:pPr>
        <w:widowControl/>
        <w:numPr>
          <w:ilvl w:val="1"/>
          <w:numId w:val="24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long、Integer、short、byte、double、float、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half float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、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scaled float</w:t>
      </w:r>
    </w:p>
    <w:p w14:paraId="5DD53DB8" w14:textId="77777777" w:rsidR="007B2BEE" w:rsidRPr="007B2BEE" w:rsidRDefault="007B2BEE" w:rsidP="007B2BEE">
      <w:pPr>
        <w:widowControl/>
        <w:numPr>
          <w:ilvl w:val="0"/>
          <w:numId w:val="24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日期类型</w:t>
      </w:r>
    </w:p>
    <w:p w14:paraId="58ADA69E" w14:textId="77777777" w:rsidR="007B2BEE" w:rsidRPr="007B2BEE" w:rsidRDefault="007B2BEE" w:rsidP="007B2BEE">
      <w:pPr>
        <w:widowControl/>
        <w:numPr>
          <w:ilvl w:val="1"/>
          <w:numId w:val="24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date</w:t>
      </w:r>
    </w:p>
    <w:p w14:paraId="18DDCF05" w14:textId="77777777" w:rsidR="007B2BEE" w:rsidRPr="007B2BEE" w:rsidRDefault="007B2BEE" w:rsidP="007B2BEE">
      <w:pPr>
        <w:widowControl/>
        <w:numPr>
          <w:ilvl w:val="0"/>
          <w:numId w:val="24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te布尔类型</w:t>
      </w:r>
    </w:p>
    <w:p w14:paraId="105BC192" w14:textId="77777777" w:rsidR="007B2BEE" w:rsidRPr="007B2BEE" w:rsidRDefault="007B2BEE" w:rsidP="007B2BEE">
      <w:pPr>
        <w:widowControl/>
        <w:numPr>
          <w:ilvl w:val="1"/>
          <w:numId w:val="24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boolean</w:t>
      </w:r>
    </w:p>
    <w:p w14:paraId="2B1DADD8" w14:textId="77777777" w:rsidR="007B2BEE" w:rsidRPr="007B2BEE" w:rsidRDefault="007B2BEE" w:rsidP="007B2BEE">
      <w:pPr>
        <w:widowControl/>
        <w:numPr>
          <w:ilvl w:val="0"/>
          <w:numId w:val="24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二进制类型</w:t>
      </w:r>
    </w:p>
    <w:p w14:paraId="2CA30CF7" w14:textId="77777777" w:rsidR="007B2BEE" w:rsidRPr="007B2BEE" w:rsidRDefault="007B2BEE" w:rsidP="007B2BEE">
      <w:pPr>
        <w:widowControl/>
        <w:numPr>
          <w:ilvl w:val="1"/>
          <w:numId w:val="24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binary</w:t>
      </w:r>
    </w:p>
    <w:p w14:paraId="06351CE0" w14:textId="77777777" w:rsidR="007B2BEE" w:rsidRPr="007B2BEE" w:rsidRDefault="007B2BEE" w:rsidP="007B2BEE">
      <w:pPr>
        <w:widowControl/>
        <w:numPr>
          <w:ilvl w:val="0"/>
          <w:numId w:val="24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等等…</w:t>
      </w:r>
    </w:p>
    <w:p w14:paraId="3EA1793E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38" w:name="3、指定字段的类型（使用PUT）"/>
      <w:bookmarkEnd w:id="38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3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、指定字段的类型（使用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PUT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）</w:t>
      </w:r>
    </w:p>
    <w:p w14:paraId="53B51E62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类似于建库（建立索引和字段对应类型），也可看做规则的建立</w:t>
      </w:r>
    </w:p>
    <w:p w14:paraId="665B6DCA" w14:textId="77777777" w:rsidR="007B2BEE" w:rsidRPr="007B2BEE" w:rsidRDefault="007B2BEE" w:rsidP="007B2BEE">
      <w:pPr>
        <w:widowControl/>
        <w:numPr>
          <w:ilvl w:val="0"/>
          <w:numId w:val="2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PUT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test2</w:t>
      </w:r>
    </w:p>
    <w:p w14:paraId="5C8FD691" w14:textId="77777777" w:rsidR="007B2BEE" w:rsidRPr="007B2BEE" w:rsidRDefault="007B2BEE" w:rsidP="007B2BEE">
      <w:pPr>
        <w:widowControl/>
        <w:numPr>
          <w:ilvl w:val="0"/>
          <w:numId w:val="2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15276001" w14:textId="77777777" w:rsidR="007B2BEE" w:rsidRPr="007B2BEE" w:rsidRDefault="007B2BEE" w:rsidP="007B2BEE">
      <w:pPr>
        <w:widowControl/>
        <w:numPr>
          <w:ilvl w:val="0"/>
          <w:numId w:val="2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lastRenderedPageBreak/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"mappings"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229ACC59" w14:textId="77777777" w:rsidR="007B2BEE" w:rsidRPr="007B2BEE" w:rsidRDefault="007B2BEE" w:rsidP="007B2BEE">
      <w:pPr>
        <w:widowControl/>
        <w:numPr>
          <w:ilvl w:val="0"/>
          <w:numId w:val="2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"properties"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279E3ED6" w14:textId="77777777" w:rsidR="007B2BEE" w:rsidRPr="007B2BEE" w:rsidRDefault="007B2BEE" w:rsidP="007B2BEE">
      <w:pPr>
        <w:widowControl/>
        <w:numPr>
          <w:ilvl w:val="0"/>
          <w:numId w:val="2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"name"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7CDD5CAC" w14:textId="77777777" w:rsidR="007B2BEE" w:rsidRPr="007B2BEE" w:rsidRDefault="007B2BEE" w:rsidP="007B2BEE">
      <w:pPr>
        <w:widowControl/>
        <w:numPr>
          <w:ilvl w:val="0"/>
          <w:numId w:val="2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"type"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"text"</w:t>
      </w:r>
    </w:p>
    <w:p w14:paraId="533936E2" w14:textId="77777777" w:rsidR="007B2BEE" w:rsidRPr="007B2BEE" w:rsidRDefault="007B2BEE" w:rsidP="007B2BEE">
      <w:pPr>
        <w:widowControl/>
        <w:numPr>
          <w:ilvl w:val="0"/>
          <w:numId w:val="2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},</w:t>
      </w:r>
    </w:p>
    <w:p w14:paraId="54FB5471" w14:textId="77777777" w:rsidR="007B2BEE" w:rsidRPr="007B2BEE" w:rsidRDefault="007B2BEE" w:rsidP="007B2BEE">
      <w:pPr>
        <w:widowControl/>
        <w:numPr>
          <w:ilvl w:val="0"/>
          <w:numId w:val="2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"age"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:{</w:t>
      </w:r>
    </w:p>
    <w:p w14:paraId="48E352CF" w14:textId="77777777" w:rsidR="007B2BEE" w:rsidRPr="007B2BEE" w:rsidRDefault="007B2BEE" w:rsidP="007B2BEE">
      <w:pPr>
        <w:widowControl/>
        <w:numPr>
          <w:ilvl w:val="0"/>
          <w:numId w:val="2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"type"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"long"</w:t>
      </w:r>
    </w:p>
    <w:p w14:paraId="53ECAE48" w14:textId="77777777" w:rsidR="007B2BEE" w:rsidRPr="007B2BEE" w:rsidRDefault="007B2BEE" w:rsidP="007B2BEE">
      <w:pPr>
        <w:widowControl/>
        <w:numPr>
          <w:ilvl w:val="0"/>
          <w:numId w:val="2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},</w:t>
      </w:r>
    </w:p>
    <w:p w14:paraId="39E6ED41" w14:textId="77777777" w:rsidR="007B2BEE" w:rsidRPr="007B2BEE" w:rsidRDefault="007B2BEE" w:rsidP="007B2BEE">
      <w:pPr>
        <w:widowControl/>
        <w:numPr>
          <w:ilvl w:val="0"/>
          <w:numId w:val="2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"birthday"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:{</w:t>
      </w:r>
    </w:p>
    <w:p w14:paraId="6B289C12" w14:textId="77777777" w:rsidR="007B2BEE" w:rsidRPr="007B2BEE" w:rsidRDefault="007B2BEE" w:rsidP="007B2BEE">
      <w:pPr>
        <w:widowControl/>
        <w:numPr>
          <w:ilvl w:val="0"/>
          <w:numId w:val="2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"type"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"date"</w:t>
      </w:r>
    </w:p>
    <w:p w14:paraId="0FF846FE" w14:textId="77777777" w:rsidR="007B2BEE" w:rsidRPr="007B2BEE" w:rsidRDefault="007B2BEE" w:rsidP="007B2BEE">
      <w:pPr>
        <w:widowControl/>
        <w:numPr>
          <w:ilvl w:val="0"/>
          <w:numId w:val="2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42C839D7" w14:textId="77777777" w:rsidR="007B2BEE" w:rsidRPr="007B2BEE" w:rsidRDefault="007B2BEE" w:rsidP="007B2BEE">
      <w:pPr>
        <w:widowControl/>
        <w:numPr>
          <w:ilvl w:val="0"/>
          <w:numId w:val="2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165FD675" w14:textId="77777777" w:rsidR="007B2BEE" w:rsidRPr="007B2BEE" w:rsidRDefault="007B2BEE" w:rsidP="007B2BEE">
      <w:pPr>
        <w:widowControl/>
        <w:numPr>
          <w:ilvl w:val="0"/>
          <w:numId w:val="2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75B308D0" w14:textId="77777777" w:rsidR="007B2BEE" w:rsidRPr="007B2BEE" w:rsidRDefault="007B2BEE" w:rsidP="007B2BEE">
      <w:pPr>
        <w:widowControl/>
        <w:numPr>
          <w:ilvl w:val="0"/>
          <w:numId w:val="2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70660A3F" w14:textId="334D4A6B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2749F300" wp14:editId="7A2D34BE">
            <wp:extent cx="5274310" cy="361759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4084D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39" w:name="4、获取3建立的规则"/>
      <w:bookmarkEnd w:id="39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4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、获取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3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建立的规则</w:t>
      </w:r>
    </w:p>
    <w:p w14:paraId="50DF3DB9" w14:textId="77777777" w:rsidR="007B2BEE" w:rsidRPr="007B2BEE" w:rsidRDefault="007B2BEE" w:rsidP="007B2BEE">
      <w:pPr>
        <w:widowControl/>
        <w:numPr>
          <w:ilvl w:val="0"/>
          <w:numId w:val="2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test2</w:t>
      </w:r>
    </w:p>
    <w:p w14:paraId="1F4FD48D" w14:textId="185066D5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5AFC1CDE" wp14:editId="3710BDDC">
            <wp:extent cx="5274310" cy="385318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9DFBE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40" w:name="5、获取默认信息"/>
      <w:bookmarkEnd w:id="40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5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、获取默认信息</w:t>
      </w:r>
    </w:p>
    <w:p w14:paraId="2E29508B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_doc</w:t>
      </w: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 默认类型（default type），type 在未来的版本中会逐渐弃用，因此产生一个默认类型进行代替</w:t>
      </w:r>
    </w:p>
    <w:p w14:paraId="0203BA25" w14:textId="77777777" w:rsidR="007B2BEE" w:rsidRPr="007B2BEE" w:rsidRDefault="007B2BEE" w:rsidP="007B2BEE">
      <w:pPr>
        <w:widowControl/>
        <w:numPr>
          <w:ilvl w:val="0"/>
          <w:numId w:val="2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PUT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test3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_doc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</w:t>
      </w:r>
    </w:p>
    <w:p w14:paraId="6408C228" w14:textId="77777777" w:rsidR="007B2BEE" w:rsidRPr="007B2BEE" w:rsidRDefault="007B2BEE" w:rsidP="007B2BEE">
      <w:pPr>
        <w:widowControl/>
        <w:numPr>
          <w:ilvl w:val="0"/>
          <w:numId w:val="2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3F0D5286" w14:textId="77777777" w:rsidR="007B2BEE" w:rsidRPr="007B2BEE" w:rsidRDefault="007B2BEE" w:rsidP="007B2BEE">
      <w:pPr>
        <w:widowControl/>
        <w:numPr>
          <w:ilvl w:val="0"/>
          <w:numId w:val="2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"name"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流柚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7D23AEED" w14:textId="77777777" w:rsidR="007B2BEE" w:rsidRPr="007B2BEE" w:rsidRDefault="007B2BEE" w:rsidP="007B2BEE">
      <w:pPr>
        <w:widowControl/>
        <w:numPr>
          <w:ilvl w:val="0"/>
          <w:numId w:val="2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"age"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18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5CFAA88A" w14:textId="77777777" w:rsidR="007B2BEE" w:rsidRPr="007B2BEE" w:rsidRDefault="007B2BEE" w:rsidP="007B2BEE">
      <w:pPr>
        <w:widowControl/>
        <w:numPr>
          <w:ilvl w:val="0"/>
          <w:numId w:val="2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"birth"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"1999-10-10"</w:t>
      </w:r>
    </w:p>
    <w:p w14:paraId="1720AC73" w14:textId="77777777" w:rsidR="007B2BEE" w:rsidRPr="007B2BEE" w:rsidRDefault="007B2BEE" w:rsidP="007B2BEE">
      <w:pPr>
        <w:widowControl/>
        <w:numPr>
          <w:ilvl w:val="0"/>
          <w:numId w:val="2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5B8463FC" w14:textId="77777777" w:rsidR="007B2BEE" w:rsidRPr="007B2BEE" w:rsidRDefault="007B2BEE" w:rsidP="007B2BEE">
      <w:pPr>
        <w:widowControl/>
        <w:numPr>
          <w:ilvl w:val="0"/>
          <w:numId w:val="2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00FC9AD5" w14:textId="77777777" w:rsidR="007B2BEE" w:rsidRPr="007B2BEE" w:rsidRDefault="007B2BEE" w:rsidP="007B2BEE">
      <w:pPr>
        <w:widowControl/>
        <w:numPr>
          <w:ilvl w:val="0"/>
          <w:numId w:val="2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75CCA083" w14:textId="77777777" w:rsidR="007B2BEE" w:rsidRPr="007B2BEE" w:rsidRDefault="007B2BEE" w:rsidP="007B2BEE">
      <w:pPr>
        <w:widowControl/>
        <w:numPr>
          <w:ilvl w:val="0"/>
          <w:numId w:val="2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test3</w:t>
      </w:r>
    </w:p>
    <w:p w14:paraId="4636B834" w14:textId="1B0F3981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14EC50A2" wp14:editId="0922E747">
            <wp:extent cx="5274310" cy="48025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0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57696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如果自己的文档字段没有被指定，那么ElasticSearch就会给我们默认配置字段类型</w:t>
      </w:r>
    </w:p>
    <w:p w14:paraId="4FE32E36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扩展：通过</w:t>
      </w: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get _cat/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 可以获取ElasticSearch的当前的很多信息！</w:t>
      </w:r>
    </w:p>
    <w:p w14:paraId="59709FAA" w14:textId="77777777" w:rsidR="007B2BEE" w:rsidRPr="007B2BEE" w:rsidRDefault="007B2BEE" w:rsidP="007B2BEE">
      <w:pPr>
        <w:widowControl/>
        <w:numPr>
          <w:ilvl w:val="0"/>
          <w:numId w:val="2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_cat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indices</w:t>
      </w:r>
    </w:p>
    <w:p w14:paraId="50AA12A0" w14:textId="77777777" w:rsidR="007B2BEE" w:rsidRPr="007B2BEE" w:rsidRDefault="007B2BEE" w:rsidP="007B2BEE">
      <w:pPr>
        <w:widowControl/>
        <w:numPr>
          <w:ilvl w:val="0"/>
          <w:numId w:val="2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_cat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aliases</w:t>
      </w:r>
    </w:p>
    <w:p w14:paraId="2799641C" w14:textId="77777777" w:rsidR="007B2BEE" w:rsidRPr="007B2BEE" w:rsidRDefault="007B2BEE" w:rsidP="007B2BEE">
      <w:pPr>
        <w:widowControl/>
        <w:numPr>
          <w:ilvl w:val="0"/>
          <w:numId w:val="2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_cat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allocation</w:t>
      </w:r>
    </w:p>
    <w:p w14:paraId="42A253CC" w14:textId="77777777" w:rsidR="007B2BEE" w:rsidRPr="007B2BEE" w:rsidRDefault="007B2BEE" w:rsidP="007B2BEE">
      <w:pPr>
        <w:widowControl/>
        <w:numPr>
          <w:ilvl w:val="0"/>
          <w:numId w:val="2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_cat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count</w:t>
      </w:r>
    </w:p>
    <w:p w14:paraId="687599D7" w14:textId="77777777" w:rsidR="007B2BEE" w:rsidRPr="007B2BEE" w:rsidRDefault="007B2BEE" w:rsidP="007B2BEE">
      <w:pPr>
        <w:widowControl/>
        <w:numPr>
          <w:ilvl w:val="0"/>
          <w:numId w:val="2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_cat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fielddata</w:t>
      </w:r>
    </w:p>
    <w:p w14:paraId="029BBA0E" w14:textId="77777777" w:rsidR="007B2BEE" w:rsidRPr="007B2BEE" w:rsidRDefault="007B2BEE" w:rsidP="007B2BEE">
      <w:pPr>
        <w:widowControl/>
        <w:numPr>
          <w:ilvl w:val="0"/>
          <w:numId w:val="2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_cat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health</w:t>
      </w:r>
    </w:p>
    <w:p w14:paraId="2B3D629C" w14:textId="77777777" w:rsidR="007B2BEE" w:rsidRPr="007B2BEE" w:rsidRDefault="007B2BEE" w:rsidP="007B2BEE">
      <w:pPr>
        <w:widowControl/>
        <w:numPr>
          <w:ilvl w:val="0"/>
          <w:numId w:val="2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_cat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indices</w:t>
      </w:r>
    </w:p>
    <w:p w14:paraId="6CFCC500" w14:textId="77777777" w:rsidR="007B2BEE" w:rsidRPr="007B2BEE" w:rsidRDefault="007B2BEE" w:rsidP="007B2BEE">
      <w:pPr>
        <w:widowControl/>
        <w:numPr>
          <w:ilvl w:val="0"/>
          <w:numId w:val="2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_cat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master</w:t>
      </w:r>
    </w:p>
    <w:p w14:paraId="381E8909" w14:textId="77777777" w:rsidR="007B2BEE" w:rsidRPr="007B2BEE" w:rsidRDefault="007B2BEE" w:rsidP="007B2BEE">
      <w:pPr>
        <w:widowControl/>
        <w:numPr>
          <w:ilvl w:val="0"/>
          <w:numId w:val="2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_cat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nodeattrs</w:t>
      </w:r>
    </w:p>
    <w:p w14:paraId="067BF7D0" w14:textId="77777777" w:rsidR="007B2BEE" w:rsidRPr="007B2BEE" w:rsidRDefault="007B2BEE" w:rsidP="007B2BEE">
      <w:pPr>
        <w:widowControl/>
        <w:numPr>
          <w:ilvl w:val="0"/>
          <w:numId w:val="2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_cat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nodes</w:t>
      </w:r>
    </w:p>
    <w:p w14:paraId="5CDE9C5C" w14:textId="77777777" w:rsidR="007B2BEE" w:rsidRPr="007B2BEE" w:rsidRDefault="007B2BEE" w:rsidP="007B2BEE">
      <w:pPr>
        <w:widowControl/>
        <w:numPr>
          <w:ilvl w:val="0"/>
          <w:numId w:val="2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_cat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pending_tasks</w:t>
      </w:r>
    </w:p>
    <w:p w14:paraId="63215F4B" w14:textId="77777777" w:rsidR="007B2BEE" w:rsidRPr="007B2BEE" w:rsidRDefault="007B2BEE" w:rsidP="007B2BEE">
      <w:pPr>
        <w:widowControl/>
        <w:numPr>
          <w:ilvl w:val="0"/>
          <w:numId w:val="2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_cat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plugins</w:t>
      </w:r>
    </w:p>
    <w:p w14:paraId="1251B357" w14:textId="77777777" w:rsidR="007B2BEE" w:rsidRPr="007B2BEE" w:rsidRDefault="007B2BEE" w:rsidP="007B2BEE">
      <w:pPr>
        <w:widowControl/>
        <w:numPr>
          <w:ilvl w:val="0"/>
          <w:numId w:val="2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_cat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recovery</w:t>
      </w:r>
    </w:p>
    <w:p w14:paraId="6359C414" w14:textId="77777777" w:rsidR="007B2BEE" w:rsidRPr="007B2BEE" w:rsidRDefault="007B2BEE" w:rsidP="007B2BEE">
      <w:pPr>
        <w:widowControl/>
        <w:numPr>
          <w:ilvl w:val="0"/>
          <w:numId w:val="2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_cat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repositories</w:t>
      </w:r>
    </w:p>
    <w:p w14:paraId="05C42B4E" w14:textId="77777777" w:rsidR="007B2BEE" w:rsidRPr="007B2BEE" w:rsidRDefault="007B2BEE" w:rsidP="007B2BEE">
      <w:pPr>
        <w:widowControl/>
        <w:numPr>
          <w:ilvl w:val="0"/>
          <w:numId w:val="2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lastRenderedPageBreak/>
        <w:t>GET _cat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segments</w:t>
      </w:r>
    </w:p>
    <w:p w14:paraId="51BE025D" w14:textId="77777777" w:rsidR="007B2BEE" w:rsidRPr="007B2BEE" w:rsidRDefault="007B2BEE" w:rsidP="007B2BEE">
      <w:pPr>
        <w:widowControl/>
        <w:numPr>
          <w:ilvl w:val="0"/>
          <w:numId w:val="2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_cat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shards</w:t>
      </w:r>
    </w:p>
    <w:p w14:paraId="016D7804" w14:textId="77777777" w:rsidR="007B2BEE" w:rsidRPr="007B2BEE" w:rsidRDefault="007B2BEE" w:rsidP="007B2BEE">
      <w:pPr>
        <w:widowControl/>
        <w:numPr>
          <w:ilvl w:val="0"/>
          <w:numId w:val="2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_cat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snapshots</w:t>
      </w:r>
    </w:p>
    <w:p w14:paraId="5FA1D6D7" w14:textId="77777777" w:rsidR="007B2BEE" w:rsidRPr="007B2BEE" w:rsidRDefault="007B2BEE" w:rsidP="007B2BEE">
      <w:pPr>
        <w:widowControl/>
        <w:numPr>
          <w:ilvl w:val="0"/>
          <w:numId w:val="2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_cat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tasks</w:t>
      </w:r>
    </w:p>
    <w:p w14:paraId="5EBBE872" w14:textId="77777777" w:rsidR="007B2BEE" w:rsidRPr="007B2BEE" w:rsidRDefault="007B2BEE" w:rsidP="007B2BEE">
      <w:pPr>
        <w:widowControl/>
        <w:numPr>
          <w:ilvl w:val="0"/>
          <w:numId w:val="2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_cat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templates</w:t>
      </w:r>
    </w:p>
    <w:p w14:paraId="69D149C2" w14:textId="77777777" w:rsidR="007B2BEE" w:rsidRPr="007B2BEE" w:rsidRDefault="007B2BEE" w:rsidP="007B2BEE">
      <w:pPr>
        <w:widowControl/>
        <w:numPr>
          <w:ilvl w:val="0"/>
          <w:numId w:val="2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_cat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thread_pool</w:t>
      </w:r>
    </w:p>
    <w:p w14:paraId="1D078A58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41" w:name="6、修改"/>
      <w:bookmarkEnd w:id="41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6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、修改</w:t>
      </w:r>
    </w:p>
    <w:p w14:paraId="455316E7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两种方案</w:t>
      </w:r>
    </w:p>
    <w:p w14:paraId="1FA279F5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①旧的（使用put覆盖原来的值）</w:t>
      </w:r>
    </w:p>
    <w:p w14:paraId="372D5DE8" w14:textId="77777777" w:rsidR="007B2BEE" w:rsidRPr="007B2BEE" w:rsidRDefault="007B2BEE" w:rsidP="007B2BEE">
      <w:pPr>
        <w:widowControl/>
        <w:numPr>
          <w:ilvl w:val="0"/>
          <w:numId w:val="29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版本+1（_version）</w:t>
      </w:r>
    </w:p>
    <w:p w14:paraId="62786612" w14:textId="77777777" w:rsidR="007B2BEE" w:rsidRPr="007B2BEE" w:rsidRDefault="007B2BEE" w:rsidP="007B2BEE">
      <w:pPr>
        <w:widowControl/>
        <w:numPr>
          <w:ilvl w:val="0"/>
          <w:numId w:val="29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但是如果漏掉某个字段没有写，那么更新是没有写的字段 ，会消失</w:t>
      </w:r>
    </w:p>
    <w:p w14:paraId="3FF0A3BF" w14:textId="77777777" w:rsidR="007B2BEE" w:rsidRPr="007B2BEE" w:rsidRDefault="007B2BEE" w:rsidP="007B2BEE">
      <w:pPr>
        <w:widowControl/>
        <w:numPr>
          <w:ilvl w:val="0"/>
          <w:numId w:val="3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PUT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test3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_doc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</w:t>
      </w:r>
    </w:p>
    <w:p w14:paraId="0DC69CBF" w14:textId="77777777" w:rsidR="007B2BEE" w:rsidRPr="007B2BEE" w:rsidRDefault="007B2BEE" w:rsidP="007B2BEE">
      <w:pPr>
        <w:widowControl/>
        <w:numPr>
          <w:ilvl w:val="0"/>
          <w:numId w:val="3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1778145F" w14:textId="77777777" w:rsidR="007B2BEE" w:rsidRPr="007B2BEE" w:rsidRDefault="007B2BEE" w:rsidP="007B2BEE">
      <w:pPr>
        <w:widowControl/>
        <w:numPr>
          <w:ilvl w:val="0"/>
          <w:numId w:val="3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"name"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流柚是我的大哥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74B230D6" w14:textId="77777777" w:rsidR="007B2BEE" w:rsidRPr="007B2BEE" w:rsidRDefault="007B2BEE" w:rsidP="007B2BEE">
      <w:pPr>
        <w:widowControl/>
        <w:numPr>
          <w:ilvl w:val="0"/>
          <w:numId w:val="3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"age"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18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73088803" w14:textId="77777777" w:rsidR="007B2BEE" w:rsidRPr="007B2BEE" w:rsidRDefault="007B2BEE" w:rsidP="007B2BEE">
      <w:pPr>
        <w:widowControl/>
        <w:numPr>
          <w:ilvl w:val="0"/>
          <w:numId w:val="3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"birth"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"1999-10-10"</w:t>
      </w:r>
    </w:p>
    <w:p w14:paraId="2956C81D" w14:textId="77777777" w:rsidR="007B2BEE" w:rsidRPr="007B2BEE" w:rsidRDefault="007B2BEE" w:rsidP="007B2BEE">
      <w:pPr>
        <w:widowControl/>
        <w:numPr>
          <w:ilvl w:val="0"/>
          <w:numId w:val="3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0147BF1B" w14:textId="77777777" w:rsidR="007B2BEE" w:rsidRPr="007B2BEE" w:rsidRDefault="007B2BEE" w:rsidP="007B2BEE">
      <w:pPr>
        <w:widowControl/>
        <w:numPr>
          <w:ilvl w:val="0"/>
          <w:numId w:val="3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387B159F" w14:textId="77777777" w:rsidR="007B2BEE" w:rsidRPr="007B2BEE" w:rsidRDefault="007B2BEE" w:rsidP="007B2BEE">
      <w:pPr>
        <w:widowControl/>
        <w:numPr>
          <w:ilvl w:val="0"/>
          <w:numId w:val="3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GET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test3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_doc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</w:t>
      </w:r>
    </w:p>
    <w:p w14:paraId="64F9520C" w14:textId="77777777" w:rsidR="007B2BEE" w:rsidRPr="007B2BEE" w:rsidRDefault="007B2BEE" w:rsidP="007B2BEE">
      <w:pPr>
        <w:widowControl/>
        <w:numPr>
          <w:ilvl w:val="0"/>
          <w:numId w:val="3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4BCD8122" w14:textId="77777777" w:rsidR="007B2BEE" w:rsidRPr="007B2BEE" w:rsidRDefault="007B2BEE" w:rsidP="007B2BEE">
      <w:pPr>
        <w:widowControl/>
        <w:numPr>
          <w:ilvl w:val="0"/>
          <w:numId w:val="3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修改会有字段丢失</w:t>
      </w:r>
    </w:p>
    <w:p w14:paraId="25DFC8F9" w14:textId="77777777" w:rsidR="007B2BEE" w:rsidRPr="007B2BEE" w:rsidRDefault="007B2BEE" w:rsidP="007B2BEE">
      <w:pPr>
        <w:widowControl/>
        <w:numPr>
          <w:ilvl w:val="0"/>
          <w:numId w:val="3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PUT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test3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_doc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</w:t>
      </w:r>
    </w:p>
    <w:p w14:paraId="152DC736" w14:textId="77777777" w:rsidR="007B2BEE" w:rsidRPr="007B2BEE" w:rsidRDefault="007B2BEE" w:rsidP="007B2BEE">
      <w:pPr>
        <w:widowControl/>
        <w:numPr>
          <w:ilvl w:val="0"/>
          <w:numId w:val="3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1840126D" w14:textId="77777777" w:rsidR="007B2BEE" w:rsidRPr="007B2BEE" w:rsidRDefault="007B2BEE" w:rsidP="007B2BEE">
      <w:pPr>
        <w:widowControl/>
        <w:numPr>
          <w:ilvl w:val="0"/>
          <w:numId w:val="3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"name"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流柚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</w:p>
    <w:p w14:paraId="6D0F8EBA" w14:textId="77777777" w:rsidR="007B2BEE" w:rsidRPr="007B2BEE" w:rsidRDefault="007B2BEE" w:rsidP="007B2BEE">
      <w:pPr>
        <w:widowControl/>
        <w:numPr>
          <w:ilvl w:val="0"/>
          <w:numId w:val="3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08E35914" w14:textId="77777777" w:rsidR="007B2BEE" w:rsidRPr="007B2BEE" w:rsidRDefault="007B2BEE" w:rsidP="007B2BEE">
      <w:pPr>
        <w:widowControl/>
        <w:numPr>
          <w:ilvl w:val="0"/>
          <w:numId w:val="3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14DD1023" w14:textId="77777777" w:rsidR="007B2BEE" w:rsidRPr="007B2BEE" w:rsidRDefault="007B2BEE" w:rsidP="007B2BEE">
      <w:pPr>
        <w:widowControl/>
        <w:numPr>
          <w:ilvl w:val="0"/>
          <w:numId w:val="3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GET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test3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_doc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</w:t>
      </w:r>
    </w:p>
    <w:p w14:paraId="7FC0C735" w14:textId="065B7994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48DE247A" wp14:editId="59900D4F">
            <wp:extent cx="5274310" cy="375856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3ACF" w14:textId="4FDCEDA1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0D2A3D0E" wp14:editId="4543A9FB">
            <wp:extent cx="5274310" cy="24434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7E919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②新的（使用post的update）</w:t>
      </w:r>
    </w:p>
    <w:p w14:paraId="24062C04" w14:textId="77777777" w:rsidR="007B2BEE" w:rsidRPr="007B2BEE" w:rsidRDefault="007B2BEE" w:rsidP="007B2BEE">
      <w:pPr>
        <w:widowControl/>
        <w:numPr>
          <w:ilvl w:val="0"/>
          <w:numId w:val="31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version不会改变</w:t>
      </w:r>
    </w:p>
    <w:p w14:paraId="1BD35751" w14:textId="77777777" w:rsidR="007B2BEE" w:rsidRPr="007B2BEE" w:rsidRDefault="007B2BEE" w:rsidP="007B2BEE">
      <w:pPr>
        <w:widowControl/>
        <w:numPr>
          <w:ilvl w:val="0"/>
          <w:numId w:val="31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需要注意doc</w:t>
      </w:r>
    </w:p>
    <w:p w14:paraId="15C98B4E" w14:textId="77777777" w:rsidR="007B2BEE" w:rsidRPr="007B2BEE" w:rsidRDefault="007B2BEE" w:rsidP="007B2BEE">
      <w:pPr>
        <w:widowControl/>
        <w:numPr>
          <w:ilvl w:val="0"/>
          <w:numId w:val="31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不会丢失字段</w:t>
      </w:r>
    </w:p>
    <w:p w14:paraId="6FF1F0BF" w14:textId="77777777" w:rsidR="007B2BEE" w:rsidRPr="007B2BEE" w:rsidRDefault="007B2BEE" w:rsidP="007B2BEE">
      <w:pPr>
        <w:widowControl/>
        <w:numPr>
          <w:ilvl w:val="0"/>
          <w:numId w:val="3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POST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test3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_doc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_update</w:t>
      </w:r>
    </w:p>
    <w:p w14:paraId="2FADBF2E" w14:textId="77777777" w:rsidR="007B2BEE" w:rsidRPr="007B2BEE" w:rsidRDefault="007B2BEE" w:rsidP="007B2BEE">
      <w:pPr>
        <w:widowControl/>
        <w:numPr>
          <w:ilvl w:val="0"/>
          <w:numId w:val="3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lastRenderedPageBreak/>
        <w:t>{</w:t>
      </w:r>
    </w:p>
    <w:p w14:paraId="378C21DA" w14:textId="77777777" w:rsidR="007B2BEE" w:rsidRPr="007B2BEE" w:rsidRDefault="007B2BEE" w:rsidP="007B2BEE">
      <w:pPr>
        <w:widowControl/>
        <w:numPr>
          <w:ilvl w:val="0"/>
          <w:numId w:val="3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"doc"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:{</w:t>
      </w:r>
    </w:p>
    <w:p w14:paraId="15FB6F61" w14:textId="77777777" w:rsidR="007B2BEE" w:rsidRPr="007B2BEE" w:rsidRDefault="007B2BEE" w:rsidP="007B2BEE">
      <w:pPr>
        <w:widowControl/>
        <w:numPr>
          <w:ilvl w:val="0"/>
          <w:numId w:val="3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"name"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"post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修改，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version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不会加一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69ECA524" w14:textId="77777777" w:rsidR="007B2BEE" w:rsidRPr="007B2BEE" w:rsidRDefault="007B2BEE" w:rsidP="007B2BEE">
      <w:pPr>
        <w:widowControl/>
        <w:numPr>
          <w:ilvl w:val="0"/>
          <w:numId w:val="3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"age"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2</w:t>
      </w:r>
    </w:p>
    <w:p w14:paraId="36884C2A" w14:textId="77777777" w:rsidR="007B2BEE" w:rsidRPr="007B2BEE" w:rsidRDefault="007B2BEE" w:rsidP="007B2BEE">
      <w:pPr>
        <w:widowControl/>
        <w:numPr>
          <w:ilvl w:val="0"/>
          <w:numId w:val="3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25DECB4A" w14:textId="77777777" w:rsidR="007B2BEE" w:rsidRPr="007B2BEE" w:rsidRDefault="007B2BEE" w:rsidP="007B2BEE">
      <w:pPr>
        <w:widowControl/>
        <w:numPr>
          <w:ilvl w:val="0"/>
          <w:numId w:val="3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6F299C2A" w14:textId="77777777" w:rsidR="007B2BEE" w:rsidRPr="007B2BEE" w:rsidRDefault="007B2BEE" w:rsidP="007B2BEE">
      <w:pPr>
        <w:widowControl/>
        <w:numPr>
          <w:ilvl w:val="0"/>
          <w:numId w:val="3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2A58DFA2" w14:textId="77777777" w:rsidR="007B2BEE" w:rsidRPr="007B2BEE" w:rsidRDefault="007B2BEE" w:rsidP="007B2BEE">
      <w:pPr>
        <w:widowControl/>
        <w:numPr>
          <w:ilvl w:val="0"/>
          <w:numId w:val="3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GET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test3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_doc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</w:t>
      </w:r>
    </w:p>
    <w:p w14:paraId="2E8824BE" w14:textId="2A5EF962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287508AC" wp14:editId="15604C62">
            <wp:extent cx="5274310" cy="22675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64D2A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42" w:name="7、删除"/>
      <w:bookmarkEnd w:id="42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7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、删除</w:t>
      </w:r>
    </w:p>
    <w:p w14:paraId="7EFB0A50" w14:textId="77777777" w:rsidR="007B2BEE" w:rsidRPr="007B2BEE" w:rsidRDefault="007B2BEE" w:rsidP="007B2BEE">
      <w:pPr>
        <w:widowControl/>
        <w:numPr>
          <w:ilvl w:val="0"/>
          <w:numId w:val="3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GET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test1</w:t>
      </w:r>
    </w:p>
    <w:p w14:paraId="7FC798E4" w14:textId="77777777" w:rsidR="007B2BEE" w:rsidRPr="007B2BEE" w:rsidRDefault="007B2BEE" w:rsidP="007B2BEE">
      <w:pPr>
        <w:widowControl/>
        <w:numPr>
          <w:ilvl w:val="0"/>
          <w:numId w:val="3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27417085" w14:textId="77777777" w:rsidR="007B2BEE" w:rsidRPr="007B2BEE" w:rsidRDefault="007B2BEE" w:rsidP="007B2BEE">
      <w:pPr>
        <w:widowControl/>
        <w:numPr>
          <w:ilvl w:val="0"/>
          <w:numId w:val="3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DELETE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test1</w:t>
      </w:r>
    </w:p>
    <w:p w14:paraId="14866461" w14:textId="0C50D118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2CDA6602" wp14:editId="5301EF94">
            <wp:extent cx="5274310" cy="7600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58A59" w14:textId="7BE35C42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5188250E" wp14:editId="3D01749C">
            <wp:extent cx="5274310" cy="24187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93924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43" w:name="8、查询（简单条件）"/>
      <w:bookmarkEnd w:id="43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8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、查询（简单条件）</w:t>
      </w:r>
    </w:p>
    <w:p w14:paraId="4CF21EDA" w14:textId="77777777" w:rsidR="007B2BEE" w:rsidRPr="007B2BEE" w:rsidRDefault="007B2BEE" w:rsidP="007B2BEE">
      <w:pPr>
        <w:widowControl/>
        <w:numPr>
          <w:ilvl w:val="0"/>
          <w:numId w:val="3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GET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test3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_doc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_search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?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q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name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流柚</w:t>
      </w:r>
    </w:p>
    <w:p w14:paraId="7F967D03" w14:textId="52AC7BAD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6F026B1E" wp14:editId="26958F70">
            <wp:extent cx="5274310" cy="39446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EAE7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44" w:name="9、复杂查询"/>
      <w:bookmarkEnd w:id="44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9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、复杂查询</w:t>
      </w:r>
    </w:p>
    <w:p w14:paraId="7AAE81D9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test3索引中的内容</w:t>
      </w:r>
    </w:p>
    <w:p w14:paraId="13B84B2F" w14:textId="06DF27CE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4AD4405B" wp14:editId="5E734306">
            <wp:extent cx="4883785" cy="1350645"/>
            <wp:effectExtent l="0" t="0" r="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85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90C8A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45" w:name="①查询匹配"/>
      <w:bookmarkEnd w:id="45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①查询匹配</w:t>
      </w:r>
    </w:p>
    <w:p w14:paraId="61D2C207" w14:textId="77777777" w:rsidR="007B2BEE" w:rsidRPr="007B2BEE" w:rsidRDefault="007B2BEE" w:rsidP="007B2BEE">
      <w:pPr>
        <w:widowControl/>
        <w:numPr>
          <w:ilvl w:val="0"/>
          <w:numId w:val="35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match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：匹配（会使用分词器解析（先分析文档，然后进行查询））</w:t>
      </w:r>
    </w:p>
    <w:p w14:paraId="6D6A73B6" w14:textId="77777777" w:rsidR="007B2BEE" w:rsidRPr="007B2BEE" w:rsidRDefault="007B2BEE" w:rsidP="007B2BEE">
      <w:pPr>
        <w:widowControl/>
        <w:numPr>
          <w:ilvl w:val="0"/>
          <w:numId w:val="35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_source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：过滤字段</w:t>
      </w:r>
    </w:p>
    <w:p w14:paraId="27E5FFE9" w14:textId="77777777" w:rsidR="007B2BEE" w:rsidRPr="007B2BEE" w:rsidRDefault="007B2BEE" w:rsidP="007B2BEE">
      <w:pPr>
        <w:widowControl/>
        <w:numPr>
          <w:ilvl w:val="0"/>
          <w:numId w:val="35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sort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：排序</w:t>
      </w:r>
    </w:p>
    <w:p w14:paraId="3D974B9C" w14:textId="77777777" w:rsidR="007B2BEE" w:rsidRPr="007B2BEE" w:rsidRDefault="007B2BEE" w:rsidP="007B2BEE">
      <w:pPr>
        <w:widowControl/>
        <w:numPr>
          <w:ilvl w:val="0"/>
          <w:numId w:val="35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form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、</w:t>
      </w: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size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 分页</w:t>
      </w:r>
    </w:p>
    <w:p w14:paraId="703C81D3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查询匹配</w:t>
      </w:r>
    </w:p>
    <w:p w14:paraId="5C4D79E8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GET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blog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_search</w:t>
      </w:r>
    </w:p>
    <w:p w14:paraId="234A95AB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7F5C9988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"query"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:{</w:t>
      </w:r>
    </w:p>
    <w:p w14:paraId="1E7B0380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"match"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:{</w:t>
      </w:r>
    </w:p>
    <w:p w14:paraId="7041FA2C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"name"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流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</w:p>
    <w:p w14:paraId="2E275E6D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375E3990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34D32B78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2437727D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"_source"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[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"name"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"desc"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]</w:t>
      </w:r>
    </w:p>
    <w:p w14:paraId="7E2FDB5B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0CFF29DF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"sort"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[</w:t>
      </w:r>
    </w:p>
    <w:p w14:paraId="33F61492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0280069A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"age"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0489E218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"order"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"asc"</w:t>
      </w:r>
    </w:p>
    <w:p w14:paraId="38B36347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54F459DF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3D28AEAE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]</w:t>
      </w:r>
    </w:p>
    <w:p w14:paraId="5CC22DEA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206848A5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"from"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0</w:t>
      </w:r>
    </w:p>
    <w:p w14:paraId="5BB7A53A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2F4A8042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"size"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</w:t>
      </w:r>
    </w:p>
    <w:p w14:paraId="582723D0" w14:textId="77777777" w:rsidR="007B2BEE" w:rsidRPr="007B2BEE" w:rsidRDefault="007B2BEE" w:rsidP="007B2BEE">
      <w:pPr>
        <w:widowControl/>
        <w:numPr>
          <w:ilvl w:val="0"/>
          <w:numId w:val="3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7095D979" w14:textId="38832D3F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4BB5B09C" wp14:editId="3BAB5FB3">
            <wp:extent cx="5274310" cy="436816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4DAE9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46" w:name="②多条件查询（bool）"/>
      <w:bookmarkEnd w:id="46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②多条件查询（bool）</w:t>
      </w:r>
    </w:p>
    <w:p w14:paraId="7E0F0278" w14:textId="77777777" w:rsidR="007B2BEE" w:rsidRPr="007B2BEE" w:rsidRDefault="007B2BEE" w:rsidP="007B2BEE">
      <w:pPr>
        <w:widowControl/>
        <w:numPr>
          <w:ilvl w:val="0"/>
          <w:numId w:val="37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must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 相当于 </w:t>
      </w: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and</w:t>
      </w:r>
    </w:p>
    <w:p w14:paraId="20DEB007" w14:textId="77777777" w:rsidR="007B2BEE" w:rsidRPr="007B2BEE" w:rsidRDefault="007B2BEE" w:rsidP="007B2BEE">
      <w:pPr>
        <w:widowControl/>
        <w:numPr>
          <w:ilvl w:val="0"/>
          <w:numId w:val="37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should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 相当于 </w:t>
      </w: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or</w:t>
      </w:r>
    </w:p>
    <w:p w14:paraId="1A13CEE4" w14:textId="77777777" w:rsidR="007B2BEE" w:rsidRPr="007B2BEE" w:rsidRDefault="007B2BEE" w:rsidP="007B2BEE">
      <w:pPr>
        <w:widowControl/>
        <w:numPr>
          <w:ilvl w:val="0"/>
          <w:numId w:val="37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must_not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 相当于 </w:t>
      </w: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not (... and ...)</w:t>
      </w:r>
    </w:p>
    <w:p w14:paraId="04F4CC36" w14:textId="77777777" w:rsidR="007B2BEE" w:rsidRPr="007B2BEE" w:rsidRDefault="007B2BEE" w:rsidP="007B2BEE">
      <w:pPr>
        <w:widowControl/>
        <w:numPr>
          <w:ilvl w:val="0"/>
          <w:numId w:val="37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filter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 过滤</w:t>
      </w:r>
    </w:p>
    <w:p w14:paraId="3E4ADCC1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/// bool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多条件查询</w:t>
      </w:r>
    </w:p>
    <w:p w14:paraId="5903A73D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//// must &lt;==&gt; and</w:t>
      </w:r>
    </w:p>
    <w:p w14:paraId="7C33A1CD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//// should &lt;==&gt; or</w:t>
      </w:r>
    </w:p>
    <w:p w14:paraId="63D34316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//// must_not &lt;==&gt; not (... and ...)</w:t>
      </w:r>
    </w:p>
    <w:p w14:paraId="3AC18885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//// filter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数据过滤</w:t>
      </w:r>
    </w:p>
    <w:p w14:paraId="2D9F34E1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//// boost</w:t>
      </w:r>
    </w:p>
    <w:p w14:paraId="4FBC580E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//// minimum_should_match</w:t>
      </w:r>
    </w:p>
    <w:p w14:paraId="078AF365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78A82927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GET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blog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_search</w:t>
      </w:r>
    </w:p>
    <w:p w14:paraId="663FB799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3573614B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lastRenderedPageBreak/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"query"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:{</w:t>
      </w:r>
    </w:p>
    <w:p w14:paraId="266845A0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"bool"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0943DAA1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"must"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[</w:t>
      </w:r>
    </w:p>
    <w:p w14:paraId="0B26FB41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718198E5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"match"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:{</w:t>
      </w:r>
    </w:p>
    <w:p w14:paraId="13D37072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"age"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3</w:t>
      </w:r>
    </w:p>
    <w:p w14:paraId="318D8494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1D240054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},</w:t>
      </w:r>
    </w:p>
    <w:p w14:paraId="092D52D6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2ACF97B0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"match"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78FAFA66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"name"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流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</w:p>
    <w:p w14:paraId="4F65157D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73F62EC1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466C93DB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],</w:t>
      </w:r>
    </w:p>
    <w:p w14:paraId="4E710835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"filter"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6154B650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"range"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09E30BD5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"age"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6649AC04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"gte"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3358F3CA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"lte"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3</w:t>
      </w:r>
    </w:p>
    <w:p w14:paraId="768D5A28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27C89F34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56904C4E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78CC31F0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4CA4A9B7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640FB01D" w14:textId="77777777" w:rsidR="007B2BEE" w:rsidRPr="007B2BEE" w:rsidRDefault="007B2BEE" w:rsidP="007B2BEE">
      <w:pPr>
        <w:widowControl/>
        <w:numPr>
          <w:ilvl w:val="0"/>
          <w:numId w:val="3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48E4322F" w14:textId="6B2D48DA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14452A70" wp14:editId="3C21790A">
            <wp:extent cx="5274310" cy="46342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3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61342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47" w:name="③匹配数组"/>
      <w:bookmarkEnd w:id="47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③匹配数组</w:t>
      </w:r>
    </w:p>
    <w:p w14:paraId="67FDB12D" w14:textId="77777777" w:rsidR="007B2BEE" w:rsidRPr="007B2BEE" w:rsidRDefault="007B2BEE" w:rsidP="007B2BEE">
      <w:pPr>
        <w:widowControl/>
        <w:numPr>
          <w:ilvl w:val="0"/>
          <w:numId w:val="39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貌似不能与其它字段一起使用</w:t>
      </w:r>
    </w:p>
    <w:p w14:paraId="0A830243" w14:textId="77777777" w:rsidR="007B2BEE" w:rsidRPr="007B2BEE" w:rsidRDefault="007B2BEE" w:rsidP="007B2BEE">
      <w:pPr>
        <w:widowControl/>
        <w:numPr>
          <w:ilvl w:val="0"/>
          <w:numId w:val="39"/>
        </w:numPr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可以多关键字查（空格隔开）— 匹配字段也是符合的</w:t>
      </w:r>
    </w:p>
    <w:p w14:paraId="5EFA81EE" w14:textId="77777777" w:rsidR="007B2BEE" w:rsidRPr="007B2BEE" w:rsidRDefault="007B2BEE" w:rsidP="007B2BEE">
      <w:pPr>
        <w:widowControl/>
        <w:numPr>
          <w:ilvl w:val="0"/>
          <w:numId w:val="39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match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 会使用分词器解析（先分析文档，然后进行查询）</w:t>
      </w:r>
    </w:p>
    <w:p w14:paraId="4B576D23" w14:textId="77777777" w:rsidR="007B2BEE" w:rsidRPr="007B2BEE" w:rsidRDefault="007B2BEE" w:rsidP="007B2BEE">
      <w:pPr>
        <w:widowControl/>
        <w:numPr>
          <w:ilvl w:val="0"/>
          <w:numId w:val="39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搜词</w:t>
      </w:r>
    </w:p>
    <w:p w14:paraId="7402C435" w14:textId="77777777" w:rsidR="007B2BEE" w:rsidRPr="007B2BEE" w:rsidRDefault="007B2BEE" w:rsidP="007B2BEE">
      <w:pPr>
        <w:widowControl/>
        <w:numPr>
          <w:ilvl w:val="0"/>
          <w:numId w:val="4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匹配数组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貌似不能与其它字段一起使用</w:t>
      </w:r>
    </w:p>
    <w:p w14:paraId="292E260F" w14:textId="77777777" w:rsidR="007B2BEE" w:rsidRPr="007B2BEE" w:rsidRDefault="007B2BEE" w:rsidP="007B2BEE">
      <w:pPr>
        <w:widowControl/>
        <w:numPr>
          <w:ilvl w:val="0"/>
          <w:numId w:val="4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可以多关键字查（空格隔开）</w:t>
      </w:r>
    </w:p>
    <w:p w14:paraId="6A76CA37" w14:textId="77777777" w:rsidR="007B2BEE" w:rsidRPr="007B2BEE" w:rsidRDefault="007B2BEE" w:rsidP="007B2BEE">
      <w:pPr>
        <w:widowControl/>
        <w:numPr>
          <w:ilvl w:val="0"/>
          <w:numId w:val="4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match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会使用分词器解析（先分析文档，然后进行查询）</w:t>
      </w:r>
    </w:p>
    <w:p w14:paraId="6A3885BB" w14:textId="77777777" w:rsidR="007B2BEE" w:rsidRPr="007B2BEE" w:rsidRDefault="007B2BEE" w:rsidP="007B2BEE">
      <w:pPr>
        <w:widowControl/>
        <w:numPr>
          <w:ilvl w:val="0"/>
          <w:numId w:val="4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GET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blog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_search</w:t>
      </w:r>
    </w:p>
    <w:p w14:paraId="156F4A67" w14:textId="77777777" w:rsidR="007B2BEE" w:rsidRPr="007B2BEE" w:rsidRDefault="007B2BEE" w:rsidP="007B2BEE">
      <w:pPr>
        <w:widowControl/>
        <w:numPr>
          <w:ilvl w:val="0"/>
          <w:numId w:val="4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6986015F" w14:textId="77777777" w:rsidR="007B2BEE" w:rsidRPr="007B2BEE" w:rsidRDefault="007B2BEE" w:rsidP="007B2BEE">
      <w:pPr>
        <w:widowControl/>
        <w:numPr>
          <w:ilvl w:val="0"/>
          <w:numId w:val="4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"query"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:{</w:t>
      </w:r>
    </w:p>
    <w:p w14:paraId="54EF7CF1" w14:textId="77777777" w:rsidR="007B2BEE" w:rsidRPr="007B2BEE" w:rsidRDefault="007B2BEE" w:rsidP="007B2BEE">
      <w:pPr>
        <w:widowControl/>
        <w:numPr>
          <w:ilvl w:val="0"/>
          <w:numId w:val="4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"match"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:{</w:t>
      </w:r>
    </w:p>
    <w:p w14:paraId="029904D1" w14:textId="77777777" w:rsidR="007B2BEE" w:rsidRPr="007B2BEE" w:rsidRDefault="007B2BEE" w:rsidP="007B2BEE">
      <w:pPr>
        <w:widowControl/>
        <w:numPr>
          <w:ilvl w:val="0"/>
          <w:numId w:val="4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lastRenderedPageBreak/>
        <w:t xml:space="preserve">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"desc"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年龄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牛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大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</w:p>
    <w:p w14:paraId="435A828B" w14:textId="77777777" w:rsidR="007B2BEE" w:rsidRPr="007B2BEE" w:rsidRDefault="007B2BEE" w:rsidP="007B2BEE">
      <w:pPr>
        <w:widowControl/>
        <w:numPr>
          <w:ilvl w:val="0"/>
          <w:numId w:val="4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024EE652" w14:textId="77777777" w:rsidR="007B2BEE" w:rsidRPr="007B2BEE" w:rsidRDefault="007B2BEE" w:rsidP="007B2BEE">
      <w:pPr>
        <w:widowControl/>
        <w:numPr>
          <w:ilvl w:val="0"/>
          <w:numId w:val="4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27E67769" w14:textId="77777777" w:rsidR="007B2BEE" w:rsidRPr="007B2BEE" w:rsidRDefault="007B2BEE" w:rsidP="007B2BEE">
      <w:pPr>
        <w:widowControl/>
        <w:numPr>
          <w:ilvl w:val="0"/>
          <w:numId w:val="4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4F7FC3A6" w14:textId="31E75819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3C79D564" wp14:editId="1E760D42">
            <wp:extent cx="5274310" cy="531050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933D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48" w:name="④精确查询"/>
      <w:bookmarkEnd w:id="48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④精确查询</w:t>
      </w:r>
    </w:p>
    <w:p w14:paraId="4CFA867E" w14:textId="77777777" w:rsidR="007B2BEE" w:rsidRPr="007B2BEE" w:rsidRDefault="007B2BEE" w:rsidP="007B2BEE">
      <w:pPr>
        <w:widowControl/>
        <w:numPr>
          <w:ilvl w:val="0"/>
          <w:numId w:val="41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term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 直接通过 倒排索引 指定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词条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查询</w:t>
      </w:r>
    </w:p>
    <w:p w14:paraId="42066903" w14:textId="77777777" w:rsidR="007B2BEE" w:rsidRPr="007B2BEE" w:rsidRDefault="007B2BEE" w:rsidP="007B2BEE">
      <w:pPr>
        <w:widowControl/>
        <w:numPr>
          <w:ilvl w:val="0"/>
          <w:numId w:val="41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适合查询 number、date、keyword ，不适合text</w:t>
      </w:r>
    </w:p>
    <w:p w14:paraId="0AF77EBF" w14:textId="77777777" w:rsidR="007B2BEE" w:rsidRPr="007B2BEE" w:rsidRDefault="007B2BEE" w:rsidP="007B2BEE">
      <w:pPr>
        <w:widowControl/>
        <w:numPr>
          <w:ilvl w:val="0"/>
          <w:numId w:val="4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精确查询（必须全部都有，而且不可分，即按一个完整的词查询）</w:t>
      </w:r>
    </w:p>
    <w:p w14:paraId="53C61304" w14:textId="77777777" w:rsidR="007B2BEE" w:rsidRPr="007B2BEE" w:rsidRDefault="007B2BEE" w:rsidP="007B2BEE">
      <w:pPr>
        <w:widowControl/>
        <w:numPr>
          <w:ilvl w:val="0"/>
          <w:numId w:val="4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term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直接通过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倒排索引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指定的词条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进行精确查找的</w:t>
      </w:r>
    </w:p>
    <w:p w14:paraId="70D4720B" w14:textId="77777777" w:rsidR="007B2BEE" w:rsidRPr="007B2BEE" w:rsidRDefault="007B2BEE" w:rsidP="007B2BEE">
      <w:pPr>
        <w:widowControl/>
        <w:numPr>
          <w:ilvl w:val="0"/>
          <w:numId w:val="4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GET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blog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_search</w:t>
      </w:r>
    </w:p>
    <w:p w14:paraId="2127F7ED" w14:textId="77777777" w:rsidR="007B2BEE" w:rsidRPr="007B2BEE" w:rsidRDefault="007B2BEE" w:rsidP="007B2BEE">
      <w:pPr>
        <w:widowControl/>
        <w:numPr>
          <w:ilvl w:val="0"/>
          <w:numId w:val="4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155EF02E" w14:textId="77777777" w:rsidR="007B2BEE" w:rsidRPr="007B2BEE" w:rsidRDefault="007B2BEE" w:rsidP="007B2BEE">
      <w:pPr>
        <w:widowControl/>
        <w:numPr>
          <w:ilvl w:val="0"/>
          <w:numId w:val="4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"query"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:{</w:t>
      </w:r>
    </w:p>
    <w:p w14:paraId="7630C736" w14:textId="77777777" w:rsidR="007B2BEE" w:rsidRPr="007B2BEE" w:rsidRDefault="007B2BEE" w:rsidP="007B2BEE">
      <w:pPr>
        <w:widowControl/>
        <w:numPr>
          <w:ilvl w:val="0"/>
          <w:numId w:val="4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lastRenderedPageBreak/>
        <w:t xml:space="preserve">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"term"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:{</w:t>
      </w:r>
    </w:p>
    <w:p w14:paraId="48574CCA" w14:textId="77777777" w:rsidR="007B2BEE" w:rsidRPr="007B2BEE" w:rsidRDefault="007B2BEE" w:rsidP="007B2BEE">
      <w:pPr>
        <w:widowControl/>
        <w:numPr>
          <w:ilvl w:val="0"/>
          <w:numId w:val="4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"desc"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年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 xml:space="preserve"> "</w:t>
      </w:r>
    </w:p>
    <w:p w14:paraId="5829CA0E" w14:textId="77777777" w:rsidR="007B2BEE" w:rsidRPr="007B2BEE" w:rsidRDefault="007B2BEE" w:rsidP="007B2BEE">
      <w:pPr>
        <w:widowControl/>
        <w:numPr>
          <w:ilvl w:val="0"/>
          <w:numId w:val="4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563971C5" w14:textId="77777777" w:rsidR="007B2BEE" w:rsidRPr="007B2BEE" w:rsidRDefault="007B2BEE" w:rsidP="007B2BEE">
      <w:pPr>
        <w:widowControl/>
        <w:numPr>
          <w:ilvl w:val="0"/>
          <w:numId w:val="4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74CE87FA" w14:textId="77777777" w:rsidR="007B2BEE" w:rsidRPr="007B2BEE" w:rsidRDefault="007B2BEE" w:rsidP="007B2BEE">
      <w:pPr>
        <w:widowControl/>
        <w:numPr>
          <w:ilvl w:val="0"/>
          <w:numId w:val="4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324373DD" w14:textId="3F7BC331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28FC3AD7" wp14:editId="0DE90544">
            <wp:extent cx="5274310" cy="29070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0AA71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49" w:name="⑤text和keyword"/>
      <w:bookmarkEnd w:id="49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⑤text和keyword</w:t>
      </w:r>
    </w:p>
    <w:p w14:paraId="5A57A3FD" w14:textId="77777777" w:rsidR="007B2BEE" w:rsidRPr="007B2BEE" w:rsidRDefault="007B2BEE" w:rsidP="007B2BEE">
      <w:pPr>
        <w:widowControl/>
        <w:numPr>
          <w:ilvl w:val="0"/>
          <w:numId w:val="4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text：</w:t>
      </w:r>
    </w:p>
    <w:p w14:paraId="6F3B132C" w14:textId="77777777" w:rsidR="007B2BEE" w:rsidRPr="007B2BEE" w:rsidRDefault="007B2BEE" w:rsidP="007B2BEE">
      <w:pPr>
        <w:widowControl/>
        <w:numPr>
          <w:ilvl w:val="1"/>
          <w:numId w:val="4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支持分词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，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全文检索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、支持模糊、精确查询,不支持聚合,排序操作;</w:t>
      </w:r>
    </w:p>
    <w:p w14:paraId="485B7F43" w14:textId="77777777" w:rsidR="007B2BEE" w:rsidRPr="007B2BEE" w:rsidRDefault="007B2BEE" w:rsidP="007B2BEE">
      <w:pPr>
        <w:widowControl/>
        <w:numPr>
          <w:ilvl w:val="1"/>
          <w:numId w:val="4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text类型的最大支持的字符长度无限制,适合大字段存储；</w:t>
      </w:r>
    </w:p>
    <w:p w14:paraId="792E05FA" w14:textId="77777777" w:rsidR="007B2BEE" w:rsidRPr="007B2BEE" w:rsidRDefault="007B2BEE" w:rsidP="007B2BEE">
      <w:pPr>
        <w:widowControl/>
        <w:numPr>
          <w:ilvl w:val="0"/>
          <w:numId w:val="4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keyword：</w:t>
      </w:r>
    </w:p>
    <w:p w14:paraId="75A84373" w14:textId="77777777" w:rsidR="007B2BEE" w:rsidRPr="007B2BEE" w:rsidRDefault="007B2BEE" w:rsidP="007B2BEE">
      <w:pPr>
        <w:widowControl/>
        <w:numPr>
          <w:ilvl w:val="1"/>
          <w:numId w:val="4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不进行分词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，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直接索引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、支持模糊、支持精确匹配，支持聚合、排序操作。</w:t>
      </w:r>
    </w:p>
    <w:p w14:paraId="533087E4" w14:textId="77777777" w:rsidR="007B2BEE" w:rsidRPr="007B2BEE" w:rsidRDefault="007B2BEE" w:rsidP="007B2BEE">
      <w:pPr>
        <w:widowControl/>
        <w:numPr>
          <w:ilvl w:val="1"/>
          <w:numId w:val="43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keyword类型的最大支持的长度为——32766个UTF-8类型的字符,可以通过设置ignore_above指定自持字符长度，超过给定长度后的数据将不被索引，</w:t>
      </w: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无法通过term精确匹配检索返回结果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。</w:t>
      </w:r>
    </w:p>
    <w:p w14:paraId="07DA0C13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测试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keyword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和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text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是否支持分词</w:t>
      </w:r>
    </w:p>
    <w:p w14:paraId="530DEB00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设置索引类型</w:t>
      </w:r>
    </w:p>
    <w:p w14:paraId="57FD3E62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lastRenderedPageBreak/>
        <w:t xml:space="preserve">PUT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test</w:t>
      </w:r>
    </w:p>
    <w:p w14:paraId="294F1835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5A608497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"mappings"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43CB7ECE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"properties"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70CC7887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"text"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:{</w:t>
      </w:r>
    </w:p>
    <w:p w14:paraId="6F38CF1F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"type"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"text"</w:t>
      </w:r>
    </w:p>
    <w:p w14:paraId="716ED0AB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},</w:t>
      </w:r>
    </w:p>
    <w:p w14:paraId="43482C6D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"keyword"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:{</w:t>
      </w:r>
    </w:p>
    <w:p w14:paraId="42DD38A0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"type"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"keyword"</w:t>
      </w:r>
    </w:p>
    <w:p w14:paraId="3BD22299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07862492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4035B87A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67F2E614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6C716B39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设置字段数据</w:t>
      </w:r>
    </w:p>
    <w:p w14:paraId="562B615E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PUT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_doc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</w:t>
      </w:r>
    </w:p>
    <w:p w14:paraId="59433022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019A7228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"text"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测试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keyword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和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text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是否支持分词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1D1A07EE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"keyword"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测试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keyword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和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text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是否支持分词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</w:p>
    <w:p w14:paraId="0AAEED10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73C9353F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text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支持分词</w:t>
      </w:r>
    </w:p>
    <w:p w14:paraId="090C9D73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keyword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不支持分词</w:t>
      </w:r>
    </w:p>
    <w:p w14:paraId="440101B2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GET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_doc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_search</w:t>
      </w:r>
    </w:p>
    <w:p w14:paraId="75AAD6FD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36069322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"query"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:{</w:t>
      </w:r>
    </w:p>
    <w:p w14:paraId="3547567F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"match"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:{</w:t>
      </w:r>
    </w:p>
    <w:p w14:paraId="0CCE0322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"text"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测试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</w:p>
    <w:p w14:paraId="565ADD48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76E7FA41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3C788D6B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查的到</w:t>
      </w:r>
    </w:p>
    <w:p w14:paraId="77D61ACF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GET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_doc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_search</w:t>
      </w:r>
    </w:p>
    <w:p w14:paraId="6BCF6857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0EE2B63D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"query"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:{</w:t>
      </w:r>
    </w:p>
    <w:p w14:paraId="2A75F38A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"match"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:{</w:t>
      </w:r>
    </w:p>
    <w:p w14:paraId="0A0CC383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"keyword"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测试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</w:p>
    <w:p w14:paraId="26B52BEB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0F629A1C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54BEDF70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查不到，必须是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"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测试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keyword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和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text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是否支持分词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"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才能查到</w:t>
      </w:r>
    </w:p>
    <w:p w14:paraId="398EBF87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345670D7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7333B6ED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_analyze</w:t>
      </w:r>
    </w:p>
    <w:p w14:paraId="21FDA599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1AC6B008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"analyzer"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"keyword"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535BE764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"text"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[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测试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liu"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]</w:t>
      </w:r>
    </w:p>
    <w:p w14:paraId="07C8C1EC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不会分词，即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测试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liu</w:t>
      </w:r>
    </w:p>
    <w:p w14:paraId="3BC41F00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lastRenderedPageBreak/>
        <w:t>GET _analyze</w:t>
      </w:r>
    </w:p>
    <w:p w14:paraId="6DE6198A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2F6EBB78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"analyzer"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"standard"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461AB9A5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"text"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[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测试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liu"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]</w:t>
      </w:r>
    </w:p>
    <w:p w14:paraId="0A50BA9F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分为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测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试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liu</w:t>
      </w:r>
    </w:p>
    <w:p w14:paraId="56142AC5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_analyze</w:t>
      </w:r>
    </w:p>
    <w:p w14:paraId="5EB9AC91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141E3130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"analyzer"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"ik_max_word"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6551B13D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"text"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[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测试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liu"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]</w:t>
      </w:r>
    </w:p>
    <w:p w14:paraId="0A0950D9" w14:textId="77777777" w:rsidR="007B2BEE" w:rsidRPr="007B2BEE" w:rsidRDefault="007B2BEE" w:rsidP="007B2BEE">
      <w:pPr>
        <w:widowControl/>
        <w:numPr>
          <w:ilvl w:val="0"/>
          <w:numId w:val="4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分为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测试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liu</w:t>
      </w:r>
    </w:p>
    <w:p w14:paraId="226F4696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50" w:name="⑥高亮查询"/>
      <w:bookmarkEnd w:id="50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⑥高亮查询</w:t>
      </w:r>
    </w:p>
    <w:p w14:paraId="21F3B359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高亮查询</w:t>
      </w:r>
    </w:p>
    <w:p w14:paraId="1D34226B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blog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_search</w:t>
      </w:r>
    </w:p>
    <w:p w14:paraId="7419287A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0432C6B6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"query"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2AFDE74B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"match"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699F0468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"name"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流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</w:p>
    <w:p w14:paraId="1478F3A8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7F2840C1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46492C51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0035F12D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"highlight"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30720558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"fields"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2143CB14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"name"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{}</w:t>
      </w:r>
    </w:p>
    <w:p w14:paraId="40D2726A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647C3688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0C44DA13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486EB623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自定义前缀和后缀</w:t>
      </w:r>
    </w:p>
    <w:p w14:paraId="5A4E2F22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 blog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/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_search</w:t>
      </w:r>
    </w:p>
    <w:p w14:paraId="04732411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503B4531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"query"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0CDA384E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"match"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2AAEB119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"name"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流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</w:p>
    <w:p w14:paraId="0ACCDEBB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70896CD2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632099AA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74B405D1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"highlight"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395014D1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"pre_tags"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"&lt;p class='key' style='color:red'&gt;"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503B735C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"post_tags"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"&lt;/p&gt;"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</w:p>
    <w:p w14:paraId="13C57DAC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"fields"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1A72DC85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"name"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{}</w:t>
      </w:r>
    </w:p>
    <w:p w14:paraId="43829429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037ACB6E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18DAE8F8" w14:textId="77777777" w:rsidR="007B2BEE" w:rsidRPr="007B2BEE" w:rsidRDefault="007B2BEE" w:rsidP="007B2BEE">
      <w:pPr>
        <w:widowControl/>
        <w:numPr>
          <w:ilvl w:val="0"/>
          <w:numId w:val="4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lastRenderedPageBreak/>
        <w:t>}</w:t>
      </w:r>
    </w:p>
    <w:p w14:paraId="212839CD" w14:textId="65A6EA8D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6F6A17F4" wp14:editId="664AFBB3">
            <wp:extent cx="5274310" cy="49225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E40CC" w14:textId="77777777" w:rsidR="007B2BEE" w:rsidRPr="007B2BEE" w:rsidRDefault="007B2BEE" w:rsidP="007B2BEE">
      <w:pPr>
        <w:widowControl/>
        <w:pBdr>
          <w:bottom w:val="single" w:sz="6" w:space="4" w:color="EEEEEE"/>
        </w:pBdr>
        <w:shd w:val="clear" w:color="auto" w:fill="FFFFFF"/>
        <w:jc w:val="left"/>
        <w:outlineLvl w:val="0"/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</w:pPr>
      <w:bookmarkStart w:id="51" w:name="六、SpringBoot整合"/>
      <w:bookmarkEnd w:id="51"/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六、</w:t>
      </w:r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SpringBoot</w:t>
      </w:r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整合</w:t>
      </w:r>
    </w:p>
    <w:p w14:paraId="324884FD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52" w:name="1、创建工程"/>
      <w:bookmarkEnd w:id="52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1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、创建工程</w:t>
      </w:r>
    </w:p>
    <w:p w14:paraId="23229E33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略</w:t>
      </w:r>
    </w:p>
    <w:p w14:paraId="021BDE87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目录结构</w:t>
      </w:r>
    </w:p>
    <w:p w14:paraId="023485E9" w14:textId="06B49343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5425E147" wp14:editId="17117BE5">
            <wp:extent cx="3903675" cy="4094018"/>
            <wp:effectExtent l="0" t="0" r="1905" b="1905"/>
            <wp:docPr id="18" name="图片 18" descr="目录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目录结构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350" cy="410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1FD36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53" w:name="2、导入依赖"/>
      <w:bookmarkEnd w:id="53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2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、导入依赖</w:t>
      </w:r>
    </w:p>
    <w:p w14:paraId="4B5BC89E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注意依赖版本和安装的版本一致</w:t>
      </w:r>
    </w:p>
    <w:p w14:paraId="1B2C3CF4" w14:textId="77777777" w:rsidR="007B2BEE" w:rsidRPr="007B2BEE" w:rsidRDefault="007B2BEE" w:rsidP="007B2BEE">
      <w:pPr>
        <w:widowControl/>
        <w:numPr>
          <w:ilvl w:val="0"/>
          <w:numId w:val="4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&lt;properties&gt;</w:t>
      </w:r>
    </w:p>
    <w:p w14:paraId="0B2B112B" w14:textId="77777777" w:rsidR="007B2BEE" w:rsidRPr="007B2BEE" w:rsidRDefault="007B2BEE" w:rsidP="007B2BEE">
      <w:pPr>
        <w:widowControl/>
        <w:numPr>
          <w:ilvl w:val="0"/>
          <w:numId w:val="4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&lt;java.version&gt;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1.8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&lt;/java.version&gt;</w:t>
      </w:r>
    </w:p>
    <w:p w14:paraId="0E3E5EC3" w14:textId="77777777" w:rsidR="007B2BEE" w:rsidRPr="007B2BEE" w:rsidRDefault="007B2BEE" w:rsidP="007B2BEE">
      <w:pPr>
        <w:widowControl/>
        <w:numPr>
          <w:ilvl w:val="0"/>
          <w:numId w:val="4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&lt;!--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统一版本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--&gt;</w:t>
      </w:r>
    </w:p>
    <w:p w14:paraId="09C624E7" w14:textId="77777777" w:rsidR="007B2BEE" w:rsidRPr="007B2BEE" w:rsidRDefault="007B2BEE" w:rsidP="007B2BEE">
      <w:pPr>
        <w:widowControl/>
        <w:numPr>
          <w:ilvl w:val="0"/>
          <w:numId w:val="4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&lt;elasticsearch.version&gt;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7.6.1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&lt;/elasticsearch.version&gt;</w:t>
      </w:r>
    </w:p>
    <w:p w14:paraId="11825F07" w14:textId="62E453FF" w:rsidR="007B2BEE" w:rsidRPr="00250686" w:rsidRDefault="007B2BEE" w:rsidP="007B2BEE">
      <w:pPr>
        <w:widowControl/>
        <w:numPr>
          <w:ilvl w:val="0"/>
          <w:numId w:val="4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&lt;/properties&gt;</w:t>
      </w:r>
    </w:p>
    <w:p w14:paraId="6C774316" w14:textId="7E15A39F" w:rsidR="00250686" w:rsidRPr="007B2BEE" w:rsidRDefault="00250686" w:rsidP="00250686">
      <w:r>
        <w:rPr>
          <w:noProof/>
        </w:rPr>
        <w:drawing>
          <wp:inline distT="0" distB="0" distL="0" distR="0" wp14:anchorId="1F330EA3" wp14:editId="63A0CCAF">
            <wp:extent cx="4233476" cy="2355272"/>
            <wp:effectExtent l="0" t="0" r="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38729" cy="235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505B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lastRenderedPageBreak/>
        <w:t>导入elasticsearch</w:t>
      </w:r>
    </w:p>
    <w:p w14:paraId="5C0B9178" w14:textId="77777777" w:rsidR="007B2BEE" w:rsidRPr="007B2BEE" w:rsidRDefault="007B2BEE" w:rsidP="007B2BEE">
      <w:pPr>
        <w:widowControl/>
        <w:numPr>
          <w:ilvl w:val="0"/>
          <w:numId w:val="4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&lt;dependency&gt;</w:t>
      </w:r>
    </w:p>
    <w:p w14:paraId="42D87D56" w14:textId="77777777" w:rsidR="007B2BEE" w:rsidRPr="007B2BEE" w:rsidRDefault="007B2BEE" w:rsidP="007B2BEE">
      <w:pPr>
        <w:widowControl/>
        <w:numPr>
          <w:ilvl w:val="0"/>
          <w:numId w:val="4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&lt;groupId&gt;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org.springframework.boot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&lt;/groupId&gt;</w:t>
      </w:r>
    </w:p>
    <w:p w14:paraId="064D36CB" w14:textId="77777777" w:rsidR="007B2BEE" w:rsidRPr="007B2BEE" w:rsidRDefault="007B2BEE" w:rsidP="007B2BEE">
      <w:pPr>
        <w:widowControl/>
        <w:numPr>
          <w:ilvl w:val="0"/>
          <w:numId w:val="4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&lt;artifactId&gt;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spring-boot-starter-data-elasticsearch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&lt;/artifactId&gt;</w:t>
      </w:r>
    </w:p>
    <w:p w14:paraId="5B3BC876" w14:textId="77777777" w:rsidR="007B2BEE" w:rsidRPr="007B2BEE" w:rsidRDefault="007B2BEE" w:rsidP="007B2BEE">
      <w:pPr>
        <w:widowControl/>
        <w:numPr>
          <w:ilvl w:val="0"/>
          <w:numId w:val="4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&lt;/dependency&gt;</w:t>
      </w:r>
    </w:p>
    <w:p w14:paraId="1F8631FB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提前导入fastjson、lombok</w:t>
      </w:r>
    </w:p>
    <w:p w14:paraId="7A383F39" w14:textId="77777777" w:rsidR="007B2BEE" w:rsidRPr="007B2BEE" w:rsidRDefault="007B2BEE" w:rsidP="007B2BEE">
      <w:pPr>
        <w:widowControl/>
        <w:numPr>
          <w:ilvl w:val="0"/>
          <w:numId w:val="4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&lt;dependency&gt;</w:t>
      </w:r>
    </w:p>
    <w:p w14:paraId="5ADE7421" w14:textId="77777777" w:rsidR="007B2BEE" w:rsidRPr="007B2BEE" w:rsidRDefault="007B2BEE" w:rsidP="007B2BEE">
      <w:pPr>
        <w:widowControl/>
        <w:numPr>
          <w:ilvl w:val="0"/>
          <w:numId w:val="4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&lt;groupId&gt;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com.alibaba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&lt;/groupId&gt;</w:t>
      </w:r>
    </w:p>
    <w:p w14:paraId="2319EABC" w14:textId="77777777" w:rsidR="007B2BEE" w:rsidRPr="007B2BEE" w:rsidRDefault="007B2BEE" w:rsidP="007B2BEE">
      <w:pPr>
        <w:widowControl/>
        <w:numPr>
          <w:ilvl w:val="0"/>
          <w:numId w:val="4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&lt;artifactId&gt;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fastjson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&lt;/artifactId&gt;</w:t>
      </w:r>
    </w:p>
    <w:p w14:paraId="344EF27C" w14:textId="77777777" w:rsidR="007B2BEE" w:rsidRPr="007B2BEE" w:rsidRDefault="007B2BEE" w:rsidP="007B2BEE">
      <w:pPr>
        <w:widowControl/>
        <w:numPr>
          <w:ilvl w:val="0"/>
          <w:numId w:val="4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&lt;version&gt;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1.2.70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&lt;/version&gt;</w:t>
      </w:r>
    </w:p>
    <w:p w14:paraId="53B93DC3" w14:textId="77777777" w:rsidR="007B2BEE" w:rsidRPr="007B2BEE" w:rsidRDefault="007B2BEE" w:rsidP="007B2BEE">
      <w:pPr>
        <w:widowControl/>
        <w:numPr>
          <w:ilvl w:val="0"/>
          <w:numId w:val="4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&lt;/dependency&gt;</w:t>
      </w:r>
    </w:p>
    <w:p w14:paraId="04833CF5" w14:textId="77777777" w:rsidR="007B2BEE" w:rsidRPr="007B2BEE" w:rsidRDefault="007B2BEE" w:rsidP="007B2BEE">
      <w:pPr>
        <w:widowControl/>
        <w:numPr>
          <w:ilvl w:val="0"/>
          <w:numId w:val="4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&lt;!-- lombok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需要安装插件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--&gt;</w:t>
      </w:r>
    </w:p>
    <w:p w14:paraId="39C631AF" w14:textId="77777777" w:rsidR="007B2BEE" w:rsidRPr="007B2BEE" w:rsidRDefault="007B2BEE" w:rsidP="007B2BEE">
      <w:pPr>
        <w:widowControl/>
        <w:numPr>
          <w:ilvl w:val="0"/>
          <w:numId w:val="4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&lt;dependency&gt;</w:t>
      </w:r>
    </w:p>
    <w:p w14:paraId="036CE6A3" w14:textId="77777777" w:rsidR="007B2BEE" w:rsidRPr="007B2BEE" w:rsidRDefault="007B2BEE" w:rsidP="007B2BEE">
      <w:pPr>
        <w:widowControl/>
        <w:numPr>
          <w:ilvl w:val="0"/>
          <w:numId w:val="4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&lt;groupId&gt;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org.projectlombok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&lt;/groupId&gt;</w:t>
      </w:r>
    </w:p>
    <w:p w14:paraId="03D8A973" w14:textId="77777777" w:rsidR="007B2BEE" w:rsidRPr="007B2BEE" w:rsidRDefault="007B2BEE" w:rsidP="007B2BEE">
      <w:pPr>
        <w:widowControl/>
        <w:numPr>
          <w:ilvl w:val="0"/>
          <w:numId w:val="4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&lt;artifactId&gt;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lombok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&lt;/artifactId&gt;</w:t>
      </w:r>
    </w:p>
    <w:p w14:paraId="29E95707" w14:textId="77777777" w:rsidR="007B2BEE" w:rsidRPr="007B2BEE" w:rsidRDefault="007B2BEE" w:rsidP="007B2BEE">
      <w:pPr>
        <w:widowControl/>
        <w:numPr>
          <w:ilvl w:val="0"/>
          <w:numId w:val="4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&lt;optional&gt;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true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&lt;/optional&gt;</w:t>
      </w:r>
    </w:p>
    <w:p w14:paraId="77BC6E7F" w14:textId="77777777" w:rsidR="007B2BEE" w:rsidRPr="007B2BEE" w:rsidRDefault="007B2BEE" w:rsidP="007B2BEE">
      <w:pPr>
        <w:widowControl/>
        <w:numPr>
          <w:ilvl w:val="0"/>
          <w:numId w:val="4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&lt;/dependency&gt;</w:t>
      </w:r>
    </w:p>
    <w:p w14:paraId="12E7FEDE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54" w:name="3、创建并编写配置类"/>
      <w:bookmarkEnd w:id="54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3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、创建并编写配置类</w:t>
      </w:r>
    </w:p>
    <w:p w14:paraId="69294085" w14:textId="77777777" w:rsidR="007B2BEE" w:rsidRPr="007B2BEE" w:rsidRDefault="007B2BEE" w:rsidP="007B2BEE">
      <w:pPr>
        <w:widowControl/>
        <w:numPr>
          <w:ilvl w:val="0"/>
          <w:numId w:val="4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@Configuration</w:t>
      </w:r>
    </w:p>
    <w:p w14:paraId="6E9D1F28" w14:textId="77777777" w:rsidR="007B2BEE" w:rsidRPr="007B2BEE" w:rsidRDefault="007B2BEE" w:rsidP="007B2BEE">
      <w:pPr>
        <w:widowControl/>
        <w:numPr>
          <w:ilvl w:val="0"/>
          <w:numId w:val="4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ElasticSearchConfig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1CC13081" w14:textId="77777777" w:rsidR="007B2BEE" w:rsidRPr="007B2BEE" w:rsidRDefault="007B2BEE" w:rsidP="007B2BEE">
      <w:pPr>
        <w:widowControl/>
        <w:numPr>
          <w:ilvl w:val="0"/>
          <w:numId w:val="4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3A6E78CA" w14:textId="77777777" w:rsidR="007B2BEE" w:rsidRPr="007B2BEE" w:rsidRDefault="007B2BEE" w:rsidP="007B2BEE">
      <w:pPr>
        <w:widowControl/>
        <w:numPr>
          <w:ilvl w:val="0"/>
          <w:numId w:val="4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注册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rest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高级客户端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</w:t>
      </w:r>
    </w:p>
    <w:p w14:paraId="3B1CB281" w14:textId="77777777" w:rsidR="007B2BEE" w:rsidRPr="007B2BEE" w:rsidRDefault="007B2BEE" w:rsidP="007B2BEE">
      <w:pPr>
        <w:widowControl/>
        <w:numPr>
          <w:ilvl w:val="0"/>
          <w:numId w:val="4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@Bean</w:t>
      </w:r>
    </w:p>
    <w:p w14:paraId="56F8BF86" w14:textId="77777777" w:rsidR="007B2BEE" w:rsidRPr="007B2BEE" w:rsidRDefault="007B2BEE" w:rsidP="007B2BEE">
      <w:pPr>
        <w:widowControl/>
        <w:numPr>
          <w:ilvl w:val="0"/>
          <w:numId w:val="4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RestHighLevelClient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(){</w:t>
      </w:r>
    </w:p>
    <w:p w14:paraId="1FD86E85" w14:textId="77777777" w:rsidR="007B2BEE" w:rsidRPr="007B2BEE" w:rsidRDefault="007B2BEE" w:rsidP="007B2BEE">
      <w:pPr>
        <w:widowControl/>
        <w:numPr>
          <w:ilvl w:val="0"/>
          <w:numId w:val="4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RestHighLevelClient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client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</w:p>
    <w:p w14:paraId="4D149AF0" w14:textId="77777777" w:rsidR="007B2BEE" w:rsidRPr="007B2BEE" w:rsidRDefault="007B2BEE" w:rsidP="007B2BEE">
      <w:pPr>
        <w:widowControl/>
        <w:numPr>
          <w:ilvl w:val="0"/>
          <w:numId w:val="4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RestClient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</w:p>
    <w:p w14:paraId="2A88D2FD" w14:textId="77777777" w:rsidR="007B2BEE" w:rsidRPr="007B2BEE" w:rsidRDefault="007B2BEE" w:rsidP="007B2BEE">
      <w:pPr>
        <w:widowControl/>
        <w:numPr>
          <w:ilvl w:val="0"/>
          <w:numId w:val="4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HttpHost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"127.0.0.1"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9200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"http"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</w:p>
    <w:p w14:paraId="5E12F9AB" w14:textId="77777777" w:rsidR="007B2BEE" w:rsidRPr="007B2BEE" w:rsidRDefault="007B2BEE" w:rsidP="007B2BEE">
      <w:pPr>
        <w:widowControl/>
        <w:numPr>
          <w:ilvl w:val="0"/>
          <w:numId w:val="4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</w:p>
    <w:p w14:paraId="1900F315" w14:textId="77777777" w:rsidR="007B2BEE" w:rsidRPr="007B2BEE" w:rsidRDefault="007B2BEE" w:rsidP="007B2BEE">
      <w:pPr>
        <w:widowControl/>
        <w:numPr>
          <w:ilvl w:val="0"/>
          <w:numId w:val="4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547A3DED" w14:textId="77777777" w:rsidR="007B2BEE" w:rsidRPr="007B2BEE" w:rsidRDefault="007B2BEE" w:rsidP="007B2BEE">
      <w:pPr>
        <w:widowControl/>
        <w:numPr>
          <w:ilvl w:val="0"/>
          <w:numId w:val="4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return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</w:p>
    <w:p w14:paraId="70A68A02" w14:textId="77777777" w:rsidR="007B2BEE" w:rsidRPr="007B2BEE" w:rsidRDefault="007B2BEE" w:rsidP="007B2BEE">
      <w:pPr>
        <w:widowControl/>
        <w:numPr>
          <w:ilvl w:val="0"/>
          <w:numId w:val="4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4009518F" w14:textId="77777777" w:rsidR="007B2BEE" w:rsidRPr="007B2BEE" w:rsidRDefault="007B2BEE" w:rsidP="007B2BEE">
      <w:pPr>
        <w:widowControl/>
        <w:numPr>
          <w:ilvl w:val="0"/>
          <w:numId w:val="4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408AA4E7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55" w:name="4、创建并编写实体类"/>
      <w:bookmarkEnd w:id="55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4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、创建并编写实体类</w:t>
      </w:r>
    </w:p>
    <w:p w14:paraId="21E51679" w14:textId="77777777" w:rsidR="007B2BEE" w:rsidRPr="007B2BEE" w:rsidRDefault="007B2BEE" w:rsidP="007B2BEE">
      <w:pPr>
        <w:widowControl/>
        <w:numPr>
          <w:ilvl w:val="0"/>
          <w:numId w:val="5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@Data</w:t>
      </w:r>
    </w:p>
    <w:p w14:paraId="6C9BF0A7" w14:textId="77777777" w:rsidR="007B2BEE" w:rsidRPr="007B2BEE" w:rsidRDefault="007B2BEE" w:rsidP="007B2BEE">
      <w:pPr>
        <w:widowControl/>
        <w:numPr>
          <w:ilvl w:val="0"/>
          <w:numId w:val="5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@NoArgsConstructor</w:t>
      </w:r>
    </w:p>
    <w:p w14:paraId="356C288F" w14:textId="77777777" w:rsidR="007B2BEE" w:rsidRPr="007B2BEE" w:rsidRDefault="007B2BEE" w:rsidP="007B2BEE">
      <w:pPr>
        <w:widowControl/>
        <w:numPr>
          <w:ilvl w:val="0"/>
          <w:numId w:val="5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lastRenderedPageBreak/>
        <w:t>@AllArgsConstructor</w:t>
      </w:r>
    </w:p>
    <w:p w14:paraId="115CD363" w14:textId="77777777" w:rsidR="007B2BEE" w:rsidRPr="007B2BEE" w:rsidRDefault="007B2BEE" w:rsidP="007B2BEE">
      <w:pPr>
        <w:widowControl/>
        <w:numPr>
          <w:ilvl w:val="0"/>
          <w:numId w:val="5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implements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Serializable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312643D9" w14:textId="77777777" w:rsidR="007B2BEE" w:rsidRPr="007B2BEE" w:rsidRDefault="007B2BEE" w:rsidP="007B2BEE">
      <w:pPr>
        <w:widowControl/>
        <w:numPr>
          <w:ilvl w:val="0"/>
          <w:numId w:val="5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2405AF3B" w14:textId="77777777" w:rsidR="007B2BEE" w:rsidRPr="007B2BEE" w:rsidRDefault="007B2BEE" w:rsidP="007B2BEE">
      <w:pPr>
        <w:widowControl/>
        <w:numPr>
          <w:ilvl w:val="0"/>
          <w:numId w:val="5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private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static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final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long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serialVersionUID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-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3843548915035470817L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</w:p>
    <w:p w14:paraId="09202448" w14:textId="77777777" w:rsidR="007B2BEE" w:rsidRPr="007B2BEE" w:rsidRDefault="007B2BEE" w:rsidP="007B2BEE">
      <w:pPr>
        <w:widowControl/>
        <w:numPr>
          <w:ilvl w:val="0"/>
          <w:numId w:val="5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311C9A53" w14:textId="77777777" w:rsidR="007B2BEE" w:rsidRPr="007B2BEE" w:rsidRDefault="007B2BEE" w:rsidP="007B2BEE">
      <w:pPr>
        <w:widowControl/>
        <w:numPr>
          <w:ilvl w:val="0"/>
          <w:numId w:val="5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private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name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</w:p>
    <w:p w14:paraId="31593686" w14:textId="77777777" w:rsidR="007B2BEE" w:rsidRPr="007B2BEE" w:rsidRDefault="007B2BEE" w:rsidP="007B2BEE">
      <w:pPr>
        <w:widowControl/>
        <w:numPr>
          <w:ilvl w:val="0"/>
          <w:numId w:val="5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private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Integer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age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</w:p>
    <w:p w14:paraId="468D7A63" w14:textId="77777777" w:rsidR="007B2BEE" w:rsidRPr="007B2BEE" w:rsidRDefault="007B2BEE" w:rsidP="007B2BEE">
      <w:pPr>
        <w:widowControl/>
        <w:numPr>
          <w:ilvl w:val="0"/>
          <w:numId w:val="5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3C9CFB49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56" w:name="5、测试"/>
      <w:bookmarkEnd w:id="56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5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、测试</w:t>
      </w:r>
    </w:p>
    <w:p w14:paraId="6D60F8C2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所有测试均在 </w:t>
      </w: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SpringbootElasticsearchApplicationTests</w:t>
      </w: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中编写</w:t>
      </w:r>
    </w:p>
    <w:p w14:paraId="3C341121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57" w:name="注入_&lt;code&gt;RestHighLevelClient&lt;/code&gt;"/>
      <w:bookmarkEnd w:id="57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注入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 </w:t>
      </w:r>
      <w:r w:rsidRPr="007B2BEE">
        <w:rPr>
          <w:rFonts w:ascii="Consolas" w:eastAsia="宋体" w:hAnsi="Consolas" w:cs="宋体"/>
          <w:b/>
          <w:bCs/>
          <w:color w:val="E83E8C"/>
          <w:kern w:val="0"/>
          <w:szCs w:val="21"/>
          <w:bdr w:val="single" w:sz="6" w:space="2" w:color="EEEEEE" w:frame="1"/>
          <w:shd w:val="clear" w:color="auto" w:fill="F6F6F6"/>
        </w:rPr>
        <w:t>RestHighLevelClient</w:t>
      </w:r>
    </w:p>
    <w:p w14:paraId="3481F322" w14:textId="77777777" w:rsidR="007B2BEE" w:rsidRPr="007B2BEE" w:rsidRDefault="007B2BEE" w:rsidP="007B2BEE">
      <w:pPr>
        <w:widowControl/>
        <w:numPr>
          <w:ilvl w:val="0"/>
          <w:numId w:val="51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@Autowired</w:t>
      </w:r>
    </w:p>
    <w:p w14:paraId="78593883" w14:textId="77777777" w:rsidR="007B2BEE" w:rsidRPr="007B2BEE" w:rsidRDefault="007B2BEE" w:rsidP="007B2BEE">
      <w:pPr>
        <w:widowControl/>
        <w:numPr>
          <w:ilvl w:val="0"/>
          <w:numId w:val="51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RestHighLevelClient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</w:p>
    <w:p w14:paraId="11D9FFA4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58" w:name="索引的操作"/>
      <w:bookmarkEnd w:id="58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索引的操作</w:t>
      </w:r>
    </w:p>
    <w:p w14:paraId="7330E867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59" w:name="1、索引的创建"/>
      <w:bookmarkEnd w:id="59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1、索引的创建</w:t>
      </w:r>
    </w:p>
    <w:p w14:paraId="3650AF9B" w14:textId="77777777" w:rsidR="007B2BEE" w:rsidRPr="007B2BEE" w:rsidRDefault="007B2BEE" w:rsidP="007B2BEE">
      <w:pPr>
        <w:widowControl/>
        <w:numPr>
          <w:ilvl w:val="0"/>
          <w:numId w:val="5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测试索引的创建，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Request PUT liuyou_index</w:t>
      </w:r>
    </w:p>
    <w:p w14:paraId="506D8E45" w14:textId="77777777" w:rsidR="007B2BEE" w:rsidRPr="007B2BEE" w:rsidRDefault="007B2BEE" w:rsidP="007B2BEE">
      <w:pPr>
        <w:widowControl/>
        <w:numPr>
          <w:ilvl w:val="0"/>
          <w:numId w:val="5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@Test</w:t>
      </w:r>
    </w:p>
    <w:p w14:paraId="15F7D96A" w14:textId="77777777" w:rsidR="007B2BEE" w:rsidRPr="007B2BEE" w:rsidRDefault="007B2BEE" w:rsidP="007B2BEE">
      <w:pPr>
        <w:widowControl/>
        <w:numPr>
          <w:ilvl w:val="0"/>
          <w:numId w:val="5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void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testCreateIndex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throws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IOException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605C8402" w14:textId="77777777" w:rsidR="007B2BEE" w:rsidRPr="007B2BEE" w:rsidRDefault="007B2BEE" w:rsidP="007B2BEE">
      <w:pPr>
        <w:widowControl/>
        <w:numPr>
          <w:ilvl w:val="0"/>
          <w:numId w:val="5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CreateIndexRequest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request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CreateIndexRequest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"liuyou_index"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58412C06" w14:textId="77777777" w:rsidR="007B2BEE" w:rsidRPr="007B2BEE" w:rsidRDefault="007B2BEE" w:rsidP="007B2BEE">
      <w:pPr>
        <w:widowControl/>
        <w:numPr>
          <w:ilvl w:val="0"/>
          <w:numId w:val="5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CreateIndexResponse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response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indices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create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RequestOptions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DEFAULT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5742C037" w14:textId="77777777" w:rsidR="007B2BEE" w:rsidRPr="007B2BEE" w:rsidRDefault="007B2BEE" w:rsidP="007B2BEE">
      <w:pPr>
        <w:widowControl/>
        <w:numPr>
          <w:ilvl w:val="0"/>
          <w:numId w:val="5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36D4D63F" w14:textId="77777777" w:rsidR="007B2BEE" w:rsidRPr="007B2BEE" w:rsidRDefault="007B2BEE" w:rsidP="007B2BEE">
      <w:pPr>
        <w:widowControl/>
        <w:numPr>
          <w:ilvl w:val="0"/>
          <w:numId w:val="5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System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println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response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isAcknowledged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());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查看是否创建成功</w:t>
      </w:r>
    </w:p>
    <w:p w14:paraId="1E2C07AE" w14:textId="77777777" w:rsidR="007B2BEE" w:rsidRPr="007B2BEE" w:rsidRDefault="007B2BEE" w:rsidP="007B2BEE">
      <w:pPr>
        <w:widowControl/>
        <w:numPr>
          <w:ilvl w:val="0"/>
          <w:numId w:val="5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System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println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response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查看返回对象</w:t>
      </w:r>
    </w:p>
    <w:p w14:paraId="1A2F5B0E" w14:textId="77777777" w:rsidR="007B2BEE" w:rsidRPr="007B2BEE" w:rsidRDefault="007B2BEE" w:rsidP="007B2BEE">
      <w:pPr>
        <w:widowControl/>
        <w:numPr>
          <w:ilvl w:val="0"/>
          <w:numId w:val="5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close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25C4EE72" w14:textId="77777777" w:rsidR="007B2BEE" w:rsidRPr="007B2BEE" w:rsidRDefault="007B2BEE" w:rsidP="007B2BEE">
      <w:pPr>
        <w:widowControl/>
        <w:numPr>
          <w:ilvl w:val="0"/>
          <w:numId w:val="5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0EFC5466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60" w:name="2、索引的获取，并判断其是否存在"/>
      <w:bookmarkEnd w:id="60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2、索引的获取，并判断其是否存在</w:t>
      </w:r>
    </w:p>
    <w:p w14:paraId="013E7D63" w14:textId="77777777" w:rsidR="007B2BEE" w:rsidRPr="007B2BEE" w:rsidRDefault="007B2BEE" w:rsidP="007B2BEE">
      <w:pPr>
        <w:widowControl/>
        <w:numPr>
          <w:ilvl w:val="0"/>
          <w:numId w:val="5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测试获取索引，并判断其是否存在</w:t>
      </w:r>
    </w:p>
    <w:p w14:paraId="555CF882" w14:textId="77777777" w:rsidR="007B2BEE" w:rsidRPr="007B2BEE" w:rsidRDefault="007B2BEE" w:rsidP="007B2BEE">
      <w:pPr>
        <w:widowControl/>
        <w:numPr>
          <w:ilvl w:val="0"/>
          <w:numId w:val="5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@Test</w:t>
      </w:r>
    </w:p>
    <w:p w14:paraId="6AB6803F" w14:textId="77777777" w:rsidR="007B2BEE" w:rsidRPr="007B2BEE" w:rsidRDefault="007B2BEE" w:rsidP="007B2BEE">
      <w:pPr>
        <w:widowControl/>
        <w:numPr>
          <w:ilvl w:val="0"/>
          <w:numId w:val="5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void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testIndexIsExists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throws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IOException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7662E134" w14:textId="77777777" w:rsidR="007B2BEE" w:rsidRPr="007B2BEE" w:rsidRDefault="007B2BEE" w:rsidP="007B2BEE">
      <w:pPr>
        <w:widowControl/>
        <w:numPr>
          <w:ilvl w:val="0"/>
          <w:numId w:val="5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GetIndexRequest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request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GetIndexRequest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"index"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4A666C72" w14:textId="77777777" w:rsidR="007B2BEE" w:rsidRPr="007B2BEE" w:rsidRDefault="007B2BEE" w:rsidP="007B2BEE">
      <w:pPr>
        <w:widowControl/>
        <w:numPr>
          <w:ilvl w:val="0"/>
          <w:numId w:val="5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lastRenderedPageBreak/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boolean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exists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indices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exists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RequestOptions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DEFAULT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565B2243" w14:textId="77777777" w:rsidR="007B2BEE" w:rsidRPr="007B2BEE" w:rsidRDefault="007B2BEE" w:rsidP="007B2BEE">
      <w:pPr>
        <w:widowControl/>
        <w:numPr>
          <w:ilvl w:val="0"/>
          <w:numId w:val="5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System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println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exists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索引是否存在</w:t>
      </w:r>
    </w:p>
    <w:p w14:paraId="013E3DCF" w14:textId="77777777" w:rsidR="007B2BEE" w:rsidRPr="007B2BEE" w:rsidRDefault="007B2BEE" w:rsidP="007B2BEE">
      <w:pPr>
        <w:widowControl/>
        <w:numPr>
          <w:ilvl w:val="0"/>
          <w:numId w:val="5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close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4BD5DD07" w14:textId="77777777" w:rsidR="007B2BEE" w:rsidRPr="007B2BEE" w:rsidRDefault="007B2BEE" w:rsidP="007B2BEE">
      <w:pPr>
        <w:widowControl/>
        <w:numPr>
          <w:ilvl w:val="0"/>
          <w:numId w:val="5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668D4389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61" w:name="3、索引的删除"/>
      <w:bookmarkEnd w:id="61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3、索引的删除</w:t>
      </w:r>
    </w:p>
    <w:p w14:paraId="5464DCF3" w14:textId="77777777" w:rsidR="007B2BEE" w:rsidRPr="007B2BEE" w:rsidRDefault="007B2BEE" w:rsidP="007B2BEE">
      <w:pPr>
        <w:widowControl/>
        <w:numPr>
          <w:ilvl w:val="0"/>
          <w:numId w:val="5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测试索引删除</w:t>
      </w:r>
    </w:p>
    <w:p w14:paraId="3C7D2B9F" w14:textId="77777777" w:rsidR="007B2BEE" w:rsidRPr="007B2BEE" w:rsidRDefault="007B2BEE" w:rsidP="007B2BEE">
      <w:pPr>
        <w:widowControl/>
        <w:numPr>
          <w:ilvl w:val="0"/>
          <w:numId w:val="5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@Test</w:t>
      </w:r>
    </w:p>
    <w:p w14:paraId="28FF4855" w14:textId="77777777" w:rsidR="007B2BEE" w:rsidRPr="007B2BEE" w:rsidRDefault="007B2BEE" w:rsidP="007B2BEE">
      <w:pPr>
        <w:widowControl/>
        <w:numPr>
          <w:ilvl w:val="0"/>
          <w:numId w:val="5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void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testDeleteIndex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throws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IOException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6486A8FD" w14:textId="77777777" w:rsidR="007B2BEE" w:rsidRPr="007B2BEE" w:rsidRDefault="007B2BEE" w:rsidP="007B2BEE">
      <w:pPr>
        <w:widowControl/>
        <w:numPr>
          <w:ilvl w:val="0"/>
          <w:numId w:val="5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DeleteIndexRequest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request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DeleteIndexRequest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"liuyou_index"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1D0DD006" w14:textId="77777777" w:rsidR="007B2BEE" w:rsidRPr="007B2BEE" w:rsidRDefault="007B2BEE" w:rsidP="007B2BEE">
      <w:pPr>
        <w:widowControl/>
        <w:numPr>
          <w:ilvl w:val="0"/>
          <w:numId w:val="5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AcknowledgedResponse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response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indices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().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delete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RequestOptions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DEFAULT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35F22F0D" w14:textId="77777777" w:rsidR="007B2BEE" w:rsidRPr="007B2BEE" w:rsidRDefault="007B2BEE" w:rsidP="007B2BEE">
      <w:pPr>
        <w:widowControl/>
        <w:numPr>
          <w:ilvl w:val="0"/>
          <w:numId w:val="5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System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println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response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isAcknowledged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());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是否删除成功</w:t>
      </w:r>
    </w:p>
    <w:p w14:paraId="2703DA65" w14:textId="77777777" w:rsidR="007B2BEE" w:rsidRPr="007B2BEE" w:rsidRDefault="007B2BEE" w:rsidP="007B2BEE">
      <w:pPr>
        <w:widowControl/>
        <w:numPr>
          <w:ilvl w:val="0"/>
          <w:numId w:val="5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close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59DE11E8" w14:textId="77777777" w:rsidR="007B2BEE" w:rsidRPr="007B2BEE" w:rsidRDefault="007B2BEE" w:rsidP="007B2BEE">
      <w:pPr>
        <w:widowControl/>
        <w:numPr>
          <w:ilvl w:val="0"/>
          <w:numId w:val="5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3761DA7B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62" w:name="文档的操作"/>
      <w:bookmarkEnd w:id="62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文档的操作</w:t>
      </w:r>
    </w:p>
    <w:p w14:paraId="40077B6C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63" w:name="1、文档的添加"/>
      <w:bookmarkEnd w:id="63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1、文档的添加</w:t>
      </w:r>
    </w:p>
    <w:p w14:paraId="7A16B6CC" w14:textId="77777777" w:rsidR="007B2BEE" w:rsidRPr="007B2BEE" w:rsidRDefault="007B2BEE" w:rsidP="007B2BEE">
      <w:pPr>
        <w:widowControl/>
        <w:numPr>
          <w:ilvl w:val="0"/>
          <w:numId w:val="5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测试添加文档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先创建一个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实体类，添加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fastjson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依赖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)</w:t>
      </w:r>
    </w:p>
    <w:p w14:paraId="546FA4C6" w14:textId="77777777" w:rsidR="007B2BEE" w:rsidRPr="007B2BEE" w:rsidRDefault="007B2BEE" w:rsidP="007B2BEE">
      <w:pPr>
        <w:widowControl/>
        <w:numPr>
          <w:ilvl w:val="0"/>
          <w:numId w:val="5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@Test</w:t>
      </w:r>
    </w:p>
    <w:p w14:paraId="5A1112B9" w14:textId="77777777" w:rsidR="007B2BEE" w:rsidRPr="007B2BEE" w:rsidRDefault="007B2BEE" w:rsidP="007B2BEE">
      <w:pPr>
        <w:widowControl/>
        <w:numPr>
          <w:ilvl w:val="0"/>
          <w:numId w:val="5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void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testAddDocument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throws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IOException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5C083865" w14:textId="77777777" w:rsidR="007B2BEE" w:rsidRPr="007B2BEE" w:rsidRDefault="007B2BEE" w:rsidP="007B2BEE">
      <w:pPr>
        <w:widowControl/>
        <w:numPr>
          <w:ilvl w:val="0"/>
          <w:numId w:val="5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创建一个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对象</w:t>
      </w:r>
    </w:p>
    <w:p w14:paraId="426857D4" w14:textId="77777777" w:rsidR="007B2BEE" w:rsidRPr="007B2BEE" w:rsidRDefault="007B2BEE" w:rsidP="007B2BEE">
      <w:pPr>
        <w:widowControl/>
        <w:numPr>
          <w:ilvl w:val="0"/>
          <w:numId w:val="5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liuyou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"liuyou"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18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37FE3163" w14:textId="77777777" w:rsidR="007B2BEE" w:rsidRPr="007B2BEE" w:rsidRDefault="007B2BEE" w:rsidP="007B2BEE">
      <w:pPr>
        <w:widowControl/>
        <w:numPr>
          <w:ilvl w:val="0"/>
          <w:numId w:val="5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创建请求</w:t>
      </w:r>
    </w:p>
    <w:p w14:paraId="2DB986D8" w14:textId="77777777" w:rsidR="007B2BEE" w:rsidRPr="007B2BEE" w:rsidRDefault="007B2BEE" w:rsidP="007B2BEE">
      <w:pPr>
        <w:widowControl/>
        <w:numPr>
          <w:ilvl w:val="0"/>
          <w:numId w:val="5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IndexRequest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request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IndexRequest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"liuyou_index"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4176EB2E" w14:textId="77777777" w:rsidR="007B2BEE" w:rsidRPr="007B2BEE" w:rsidRDefault="007B2BEE" w:rsidP="007B2BEE">
      <w:pPr>
        <w:widowControl/>
        <w:numPr>
          <w:ilvl w:val="0"/>
          <w:numId w:val="5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制定规则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PUT /liuyou_index/_doc/1</w:t>
      </w:r>
    </w:p>
    <w:p w14:paraId="0A290DF8" w14:textId="77777777" w:rsidR="007B2BEE" w:rsidRPr="007B2BEE" w:rsidRDefault="007B2BEE" w:rsidP="007B2BEE">
      <w:pPr>
        <w:widowControl/>
        <w:numPr>
          <w:ilvl w:val="0"/>
          <w:numId w:val="5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id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"1"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设置文档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ID</w:t>
      </w:r>
    </w:p>
    <w:p w14:paraId="640996CB" w14:textId="77777777" w:rsidR="007B2BEE" w:rsidRPr="007B2BEE" w:rsidRDefault="007B2BEE" w:rsidP="007B2BEE">
      <w:pPr>
        <w:widowControl/>
        <w:numPr>
          <w:ilvl w:val="0"/>
          <w:numId w:val="5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timeout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TimeValue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timeValueMillis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1000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));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request.timeout("1s")</w:t>
      </w:r>
    </w:p>
    <w:p w14:paraId="5EEAD052" w14:textId="77777777" w:rsidR="007B2BEE" w:rsidRPr="007B2BEE" w:rsidRDefault="007B2BEE" w:rsidP="007B2BEE">
      <w:pPr>
        <w:widowControl/>
        <w:numPr>
          <w:ilvl w:val="0"/>
          <w:numId w:val="5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将我们的数据放入请求中</w:t>
      </w:r>
    </w:p>
    <w:p w14:paraId="7146CD2D" w14:textId="77777777" w:rsidR="007B2BEE" w:rsidRPr="007B2BEE" w:rsidRDefault="007B2BEE" w:rsidP="007B2BEE">
      <w:pPr>
        <w:widowControl/>
        <w:numPr>
          <w:ilvl w:val="0"/>
          <w:numId w:val="5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source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JSON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toJSONString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liuyou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XContentType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JSON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443A2D0F" w14:textId="77777777" w:rsidR="007B2BEE" w:rsidRPr="007B2BEE" w:rsidRDefault="007B2BEE" w:rsidP="007B2BEE">
      <w:pPr>
        <w:widowControl/>
        <w:numPr>
          <w:ilvl w:val="0"/>
          <w:numId w:val="5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客户端发送请求，获取响应的结果</w:t>
      </w:r>
    </w:p>
    <w:p w14:paraId="06DF8014" w14:textId="77777777" w:rsidR="007B2BEE" w:rsidRPr="007B2BEE" w:rsidRDefault="007B2BEE" w:rsidP="007B2BEE">
      <w:pPr>
        <w:widowControl/>
        <w:numPr>
          <w:ilvl w:val="0"/>
          <w:numId w:val="5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IndexResponse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response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index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RequestOptions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DEFAULT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47413AC2" w14:textId="77777777" w:rsidR="007B2BEE" w:rsidRPr="007B2BEE" w:rsidRDefault="007B2BEE" w:rsidP="007B2BEE">
      <w:pPr>
        <w:widowControl/>
        <w:numPr>
          <w:ilvl w:val="0"/>
          <w:numId w:val="5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System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println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response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status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());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获取建立索引的状态信息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CREATED</w:t>
      </w:r>
    </w:p>
    <w:p w14:paraId="2C7806DC" w14:textId="77777777" w:rsidR="007B2BEE" w:rsidRPr="007B2BEE" w:rsidRDefault="007B2BEE" w:rsidP="007B2BEE">
      <w:pPr>
        <w:widowControl/>
        <w:numPr>
          <w:ilvl w:val="0"/>
          <w:numId w:val="5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System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println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response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查看返回内容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IndexResponse[index=liuyou_index,type=_doc,id=1,version=1,result=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lastRenderedPageBreak/>
        <w:t>created,seqNo=0,primaryTerm=1,shards={"total":2,"successful":1,"failed":0}]</w:t>
      </w:r>
    </w:p>
    <w:p w14:paraId="13ABEC5C" w14:textId="77777777" w:rsidR="007B2BEE" w:rsidRPr="007B2BEE" w:rsidRDefault="007B2BEE" w:rsidP="007B2BEE">
      <w:pPr>
        <w:widowControl/>
        <w:numPr>
          <w:ilvl w:val="0"/>
          <w:numId w:val="5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45972F02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64" w:name="2、文档信息的获取"/>
      <w:bookmarkEnd w:id="64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2、文档信息的获取</w:t>
      </w:r>
    </w:p>
    <w:p w14:paraId="53F3324C" w14:textId="77777777" w:rsidR="007B2BEE" w:rsidRPr="007B2BEE" w:rsidRDefault="007B2BEE" w:rsidP="007B2BEE">
      <w:pPr>
        <w:widowControl/>
        <w:numPr>
          <w:ilvl w:val="0"/>
          <w:numId w:val="5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测试获得文档信息</w:t>
      </w:r>
    </w:p>
    <w:p w14:paraId="33DD6DE5" w14:textId="77777777" w:rsidR="007B2BEE" w:rsidRPr="007B2BEE" w:rsidRDefault="007B2BEE" w:rsidP="007B2BEE">
      <w:pPr>
        <w:widowControl/>
        <w:numPr>
          <w:ilvl w:val="0"/>
          <w:numId w:val="5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@Test</w:t>
      </w:r>
    </w:p>
    <w:p w14:paraId="50CDAD54" w14:textId="77777777" w:rsidR="007B2BEE" w:rsidRPr="007B2BEE" w:rsidRDefault="007B2BEE" w:rsidP="007B2BEE">
      <w:pPr>
        <w:widowControl/>
        <w:numPr>
          <w:ilvl w:val="0"/>
          <w:numId w:val="5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void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testGetDocument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throws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IOException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7D7F3FC3" w14:textId="77777777" w:rsidR="007B2BEE" w:rsidRPr="007B2BEE" w:rsidRDefault="007B2BEE" w:rsidP="007B2BEE">
      <w:pPr>
        <w:widowControl/>
        <w:numPr>
          <w:ilvl w:val="0"/>
          <w:numId w:val="5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GetRequest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request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GetRequest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"liuyou_index"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"1"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15BE0A49" w14:textId="77777777" w:rsidR="007B2BEE" w:rsidRPr="007B2BEE" w:rsidRDefault="007B2BEE" w:rsidP="007B2BEE">
      <w:pPr>
        <w:widowControl/>
        <w:numPr>
          <w:ilvl w:val="0"/>
          <w:numId w:val="5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GetResponse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response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RequestOptions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DEFAULT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369D6278" w14:textId="77777777" w:rsidR="007B2BEE" w:rsidRPr="007B2BEE" w:rsidRDefault="007B2BEE" w:rsidP="007B2BEE">
      <w:pPr>
        <w:widowControl/>
        <w:numPr>
          <w:ilvl w:val="0"/>
          <w:numId w:val="5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System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println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response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getSourceAsString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());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打印文档内容</w:t>
      </w:r>
    </w:p>
    <w:p w14:paraId="4ED7682A" w14:textId="77777777" w:rsidR="007B2BEE" w:rsidRPr="007B2BEE" w:rsidRDefault="007B2BEE" w:rsidP="007B2BEE">
      <w:pPr>
        <w:widowControl/>
        <w:numPr>
          <w:ilvl w:val="0"/>
          <w:numId w:val="5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System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println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返回的全部内容和命令是一样的</w:t>
      </w:r>
    </w:p>
    <w:p w14:paraId="38C3F38B" w14:textId="77777777" w:rsidR="007B2BEE" w:rsidRPr="007B2BEE" w:rsidRDefault="007B2BEE" w:rsidP="007B2BEE">
      <w:pPr>
        <w:widowControl/>
        <w:numPr>
          <w:ilvl w:val="0"/>
          <w:numId w:val="5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close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5062DEA2" w14:textId="77777777" w:rsidR="007B2BEE" w:rsidRPr="007B2BEE" w:rsidRDefault="007B2BEE" w:rsidP="007B2BEE">
      <w:pPr>
        <w:widowControl/>
        <w:numPr>
          <w:ilvl w:val="0"/>
          <w:numId w:val="5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7C03BD19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65" w:name="3、文档的获取，并判断其是否存在"/>
      <w:bookmarkEnd w:id="65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3、文档的获取，并判断其是否存在</w:t>
      </w:r>
    </w:p>
    <w:p w14:paraId="367A5687" w14:textId="77777777" w:rsidR="007B2BEE" w:rsidRPr="007B2BEE" w:rsidRDefault="007B2BEE" w:rsidP="007B2BEE">
      <w:pPr>
        <w:widowControl/>
        <w:numPr>
          <w:ilvl w:val="0"/>
          <w:numId w:val="5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获取文档，判断是否存在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get /liuyou_index/_doc/1</w:t>
      </w:r>
    </w:p>
    <w:p w14:paraId="0E5648FF" w14:textId="77777777" w:rsidR="007B2BEE" w:rsidRPr="007B2BEE" w:rsidRDefault="007B2BEE" w:rsidP="007B2BEE">
      <w:pPr>
        <w:widowControl/>
        <w:numPr>
          <w:ilvl w:val="0"/>
          <w:numId w:val="5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@Test</w:t>
      </w:r>
    </w:p>
    <w:p w14:paraId="1F3B0AD9" w14:textId="77777777" w:rsidR="007B2BEE" w:rsidRPr="007B2BEE" w:rsidRDefault="007B2BEE" w:rsidP="007B2BEE">
      <w:pPr>
        <w:widowControl/>
        <w:numPr>
          <w:ilvl w:val="0"/>
          <w:numId w:val="5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void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testDocumentIsExists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throws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IOException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371BE0C1" w14:textId="77777777" w:rsidR="007B2BEE" w:rsidRPr="007B2BEE" w:rsidRDefault="007B2BEE" w:rsidP="007B2BEE">
      <w:pPr>
        <w:widowControl/>
        <w:numPr>
          <w:ilvl w:val="0"/>
          <w:numId w:val="5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GetRequest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request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GetRequest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"liuyou_index"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"1"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438A0F40" w14:textId="77777777" w:rsidR="007B2BEE" w:rsidRPr="007B2BEE" w:rsidRDefault="007B2BEE" w:rsidP="007B2BEE">
      <w:pPr>
        <w:widowControl/>
        <w:numPr>
          <w:ilvl w:val="0"/>
          <w:numId w:val="5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不获取返回的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_source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的上下文了</w:t>
      </w:r>
    </w:p>
    <w:p w14:paraId="2277DA80" w14:textId="77777777" w:rsidR="007B2BEE" w:rsidRPr="007B2BEE" w:rsidRDefault="007B2BEE" w:rsidP="007B2BEE">
      <w:pPr>
        <w:widowControl/>
        <w:numPr>
          <w:ilvl w:val="0"/>
          <w:numId w:val="5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fetchSourceContext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FetchSourceContext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false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));</w:t>
      </w:r>
    </w:p>
    <w:p w14:paraId="6B062894" w14:textId="77777777" w:rsidR="007B2BEE" w:rsidRPr="007B2BEE" w:rsidRDefault="007B2BEE" w:rsidP="007B2BEE">
      <w:pPr>
        <w:widowControl/>
        <w:numPr>
          <w:ilvl w:val="0"/>
          <w:numId w:val="5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storedFields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"_none_"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664FABED" w14:textId="77777777" w:rsidR="007B2BEE" w:rsidRPr="007B2BEE" w:rsidRDefault="007B2BEE" w:rsidP="007B2BEE">
      <w:pPr>
        <w:widowControl/>
        <w:numPr>
          <w:ilvl w:val="0"/>
          <w:numId w:val="5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19838E2C" w14:textId="77777777" w:rsidR="007B2BEE" w:rsidRPr="007B2BEE" w:rsidRDefault="007B2BEE" w:rsidP="007B2BEE">
      <w:pPr>
        <w:widowControl/>
        <w:numPr>
          <w:ilvl w:val="0"/>
          <w:numId w:val="5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boolean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exists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exists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RequestOptions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DEFAULT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66F1F71D" w14:textId="77777777" w:rsidR="007B2BEE" w:rsidRPr="007B2BEE" w:rsidRDefault="007B2BEE" w:rsidP="007B2BEE">
      <w:pPr>
        <w:widowControl/>
        <w:numPr>
          <w:ilvl w:val="0"/>
          <w:numId w:val="5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System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println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exists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6BA1F829" w14:textId="77777777" w:rsidR="007B2BEE" w:rsidRPr="007B2BEE" w:rsidRDefault="007B2BEE" w:rsidP="007B2BEE">
      <w:pPr>
        <w:widowControl/>
        <w:numPr>
          <w:ilvl w:val="0"/>
          <w:numId w:val="5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3FBA3AED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66" w:name="4、文档的更新"/>
      <w:bookmarkEnd w:id="66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4、文档的更新</w:t>
      </w:r>
    </w:p>
    <w:p w14:paraId="66735DA7" w14:textId="77777777" w:rsidR="007B2BEE" w:rsidRPr="007B2BEE" w:rsidRDefault="007B2BEE" w:rsidP="007B2BEE">
      <w:pPr>
        <w:widowControl/>
        <w:numPr>
          <w:ilvl w:val="0"/>
          <w:numId w:val="5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测试更新文档内容</w:t>
      </w:r>
    </w:p>
    <w:p w14:paraId="72DCBB69" w14:textId="77777777" w:rsidR="007B2BEE" w:rsidRPr="007B2BEE" w:rsidRDefault="007B2BEE" w:rsidP="007B2BEE">
      <w:pPr>
        <w:widowControl/>
        <w:numPr>
          <w:ilvl w:val="0"/>
          <w:numId w:val="5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@Test</w:t>
      </w:r>
    </w:p>
    <w:p w14:paraId="190EB2FE" w14:textId="77777777" w:rsidR="007B2BEE" w:rsidRPr="007B2BEE" w:rsidRDefault="007B2BEE" w:rsidP="007B2BEE">
      <w:pPr>
        <w:widowControl/>
        <w:numPr>
          <w:ilvl w:val="0"/>
          <w:numId w:val="5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void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testUpdateDocument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throws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IOException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63F579E3" w14:textId="77777777" w:rsidR="007B2BEE" w:rsidRPr="007B2BEE" w:rsidRDefault="007B2BEE" w:rsidP="007B2BEE">
      <w:pPr>
        <w:widowControl/>
        <w:numPr>
          <w:ilvl w:val="0"/>
          <w:numId w:val="5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UpdateRequest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request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UpdateRequest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"liuyou_index"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"1"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5B51DB78" w14:textId="77777777" w:rsidR="007B2BEE" w:rsidRPr="007B2BEE" w:rsidRDefault="007B2BEE" w:rsidP="007B2BEE">
      <w:pPr>
        <w:widowControl/>
        <w:numPr>
          <w:ilvl w:val="0"/>
          <w:numId w:val="5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user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"lmk"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11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6E5D7AE9" w14:textId="77777777" w:rsidR="007B2BEE" w:rsidRPr="007B2BEE" w:rsidRDefault="007B2BEE" w:rsidP="007B2BEE">
      <w:pPr>
        <w:widowControl/>
        <w:numPr>
          <w:ilvl w:val="0"/>
          <w:numId w:val="5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doc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JSON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toJSONString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),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XContentType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JSON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13412134" w14:textId="77777777" w:rsidR="007B2BEE" w:rsidRPr="007B2BEE" w:rsidRDefault="007B2BEE" w:rsidP="007B2BEE">
      <w:pPr>
        <w:widowControl/>
        <w:numPr>
          <w:ilvl w:val="0"/>
          <w:numId w:val="5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UpdateResponse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response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update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RequestOptions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DEFAULT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44A37260" w14:textId="77777777" w:rsidR="007B2BEE" w:rsidRPr="007B2BEE" w:rsidRDefault="007B2BEE" w:rsidP="007B2BEE">
      <w:pPr>
        <w:widowControl/>
        <w:numPr>
          <w:ilvl w:val="0"/>
          <w:numId w:val="5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lastRenderedPageBreak/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System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println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response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status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());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OK</w:t>
      </w:r>
    </w:p>
    <w:p w14:paraId="4D67A657" w14:textId="77777777" w:rsidR="007B2BEE" w:rsidRPr="007B2BEE" w:rsidRDefault="007B2BEE" w:rsidP="007B2BEE">
      <w:pPr>
        <w:widowControl/>
        <w:numPr>
          <w:ilvl w:val="0"/>
          <w:numId w:val="5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close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1C652CCD" w14:textId="77777777" w:rsidR="007B2BEE" w:rsidRPr="007B2BEE" w:rsidRDefault="007B2BEE" w:rsidP="007B2BEE">
      <w:pPr>
        <w:widowControl/>
        <w:numPr>
          <w:ilvl w:val="0"/>
          <w:numId w:val="5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70747C1A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67" w:name="5、文档的删除"/>
      <w:bookmarkEnd w:id="67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5、文档的删除</w:t>
      </w:r>
    </w:p>
    <w:p w14:paraId="3FC9E429" w14:textId="77777777" w:rsidR="007B2BEE" w:rsidRPr="007B2BEE" w:rsidRDefault="007B2BEE" w:rsidP="007B2BEE">
      <w:pPr>
        <w:widowControl/>
        <w:numPr>
          <w:ilvl w:val="0"/>
          <w:numId w:val="5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测试删除文档</w:t>
      </w:r>
    </w:p>
    <w:p w14:paraId="3F42D655" w14:textId="77777777" w:rsidR="007B2BEE" w:rsidRPr="007B2BEE" w:rsidRDefault="007B2BEE" w:rsidP="007B2BEE">
      <w:pPr>
        <w:widowControl/>
        <w:numPr>
          <w:ilvl w:val="0"/>
          <w:numId w:val="5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@Test</w:t>
      </w:r>
    </w:p>
    <w:p w14:paraId="022541C4" w14:textId="77777777" w:rsidR="007B2BEE" w:rsidRPr="007B2BEE" w:rsidRDefault="007B2BEE" w:rsidP="007B2BEE">
      <w:pPr>
        <w:widowControl/>
        <w:numPr>
          <w:ilvl w:val="0"/>
          <w:numId w:val="5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void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testDeleteDocument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throws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IOException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6A58A93C" w14:textId="77777777" w:rsidR="007B2BEE" w:rsidRPr="007B2BEE" w:rsidRDefault="007B2BEE" w:rsidP="007B2BEE">
      <w:pPr>
        <w:widowControl/>
        <w:numPr>
          <w:ilvl w:val="0"/>
          <w:numId w:val="5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DeleteRequest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request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DeleteRequest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"liuyou_index"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"1"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66614301" w14:textId="77777777" w:rsidR="007B2BEE" w:rsidRPr="007B2BEE" w:rsidRDefault="007B2BEE" w:rsidP="007B2BEE">
      <w:pPr>
        <w:widowControl/>
        <w:numPr>
          <w:ilvl w:val="0"/>
          <w:numId w:val="5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timeout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"1s"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3C5476E6" w14:textId="77777777" w:rsidR="007B2BEE" w:rsidRPr="007B2BEE" w:rsidRDefault="007B2BEE" w:rsidP="007B2BEE">
      <w:pPr>
        <w:widowControl/>
        <w:numPr>
          <w:ilvl w:val="0"/>
          <w:numId w:val="5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DeleteResponse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response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delete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RequestOptions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DEFAULT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0F6220DC" w14:textId="77777777" w:rsidR="007B2BEE" w:rsidRPr="007B2BEE" w:rsidRDefault="007B2BEE" w:rsidP="007B2BEE">
      <w:pPr>
        <w:widowControl/>
        <w:numPr>
          <w:ilvl w:val="0"/>
          <w:numId w:val="5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System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println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response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status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());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OK</w:t>
      </w:r>
    </w:p>
    <w:p w14:paraId="42936074" w14:textId="77777777" w:rsidR="007B2BEE" w:rsidRPr="007B2BEE" w:rsidRDefault="007B2BEE" w:rsidP="007B2BEE">
      <w:pPr>
        <w:widowControl/>
        <w:numPr>
          <w:ilvl w:val="0"/>
          <w:numId w:val="5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2AE81563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68" w:name="6、文档的查询"/>
      <w:bookmarkEnd w:id="68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6、文档的查询</w:t>
      </w:r>
    </w:p>
    <w:p w14:paraId="2489493D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查询</w:t>
      </w:r>
    </w:p>
    <w:p w14:paraId="41CB6D92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SearchRequest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搜索请求</w:t>
      </w:r>
    </w:p>
    <w:p w14:paraId="34374DA9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SearchSourceBuilder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条件构造</w:t>
      </w:r>
    </w:p>
    <w:p w14:paraId="48AB1B25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HighlightBuilder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高亮</w:t>
      </w:r>
    </w:p>
    <w:p w14:paraId="673D309B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TermQueryBuilder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精确查询</w:t>
      </w:r>
    </w:p>
    <w:p w14:paraId="317EA62B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MatchAllQueryBuilder</w:t>
      </w:r>
    </w:p>
    <w:p w14:paraId="62B97CC3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xxxQueryBuilder ...</w:t>
      </w:r>
    </w:p>
    <w:p w14:paraId="00F42713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@Test</w:t>
      </w:r>
    </w:p>
    <w:p w14:paraId="318BBC66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void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testSearch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throws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IOException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58C76D3F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1.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创建查询请求对象</w:t>
      </w:r>
    </w:p>
    <w:p w14:paraId="75B6E735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SearchRequest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searchRequest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SearchRequest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04D0D232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5A1C780B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2.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构建搜索条件</w:t>
      </w:r>
    </w:p>
    <w:p w14:paraId="11361A76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SearchSourceBuilder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searchSourceBuilder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SearchSourceBuilder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63A1D9E3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(1)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查询条件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使用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QueryBuilders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工具类创建</w:t>
      </w:r>
    </w:p>
    <w:p w14:paraId="5330BC12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精确查询</w:t>
      </w:r>
    </w:p>
    <w:p w14:paraId="0FABD9E1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TermQueryBuilder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termQueryBuilder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QueryBuilders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termQuery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"name"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"liuyou"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4ED25053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       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匹配查询</w:t>
      </w:r>
    </w:p>
    <w:p w14:paraId="756053D8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       MatchAllQueryBuilder matchAllQueryBuilder = QueryBuilders.matchAllQuery();</w:t>
      </w:r>
    </w:p>
    <w:p w14:paraId="0B7D818E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68DFD044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6D45BCEF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(2)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其他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可有可无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&gt;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：（可以参考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SearchSourceBuilder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的字段部分）</w:t>
      </w:r>
    </w:p>
    <w:p w14:paraId="276DFCCF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lastRenderedPageBreak/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设置高亮</w:t>
      </w:r>
    </w:p>
    <w:p w14:paraId="41885EE6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searchSourceBuilder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highlighter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HighlightBuilder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());</w:t>
      </w:r>
    </w:p>
    <w:p w14:paraId="27AD8542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       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分页</w:t>
      </w:r>
    </w:p>
    <w:p w14:paraId="46DDF770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       searchSourceBuilder.from();</w:t>
      </w:r>
    </w:p>
    <w:p w14:paraId="4C6A61F2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       searchSourceBuilder.size();</w:t>
      </w:r>
    </w:p>
    <w:p w14:paraId="283C6E16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searchSourceBuilder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timeout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TimeValue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60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TimeUnit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SECONDS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));</w:t>
      </w:r>
    </w:p>
    <w:p w14:paraId="31580E6C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(3)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条件投入</w:t>
      </w:r>
    </w:p>
    <w:p w14:paraId="1A2E0334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searchSourceBuilder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query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termQueryBuilder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723D9DAE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40D71A77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3.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添加条件到请求</w:t>
      </w:r>
    </w:p>
    <w:p w14:paraId="171F239F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searchRequest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source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searchSourceBuilder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20A63CD1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2477DE4B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4.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客户端查询请求</w:t>
      </w:r>
    </w:p>
    <w:p w14:paraId="259797D9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SearchResponse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search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search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searchRequest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RequestOptions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DEFAULT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43A926F0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4B47AD7D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5.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查看返回结果</w:t>
      </w:r>
    </w:p>
    <w:p w14:paraId="17D76842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SearchHits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hits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search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getHits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3DC76945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System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println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JSON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toJSONString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hits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));</w:t>
      </w:r>
    </w:p>
    <w:p w14:paraId="261E45DF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System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println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"======================="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726B52A0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for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SearchHit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documentFields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hits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getHits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1A4DC36E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System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println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documentFields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getSourceAsMap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());</w:t>
      </w:r>
    </w:p>
    <w:p w14:paraId="344F1DD1" w14:textId="77777777" w:rsidR="007B2BEE" w:rsidRPr="007B2BEE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5A37A002" w14:textId="37D23F66" w:rsidR="007B2BEE" w:rsidRPr="00185BEF" w:rsidRDefault="007B2BEE" w:rsidP="007B2BEE">
      <w:pPr>
        <w:widowControl/>
        <w:numPr>
          <w:ilvl w:val="0"/>
          <w:numId w:val="6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07EE4BBD" w14:textId="77777777" w:rsidR="00EE5BAE" w:rsidRDefault="00185BEF" w:rsidP="00185BEF">
      <w:r>
        <w:rPr>
          <w:rFonts w:hint="eastAsia"/>
        </w:rPr>
        <w:t xml:space="preserve"> </w:t>
      </w:r>
      <w:r w:rsidR="00EE5BAE">
        <w:rPr>
          <w:rFonts w:hint="eastAsia"/>
        </w:rPr>
        <w:t>官网Api文档:</w:t>
      </w:r>
    </w:p>
    <w:p w14:paraId="17D6F4E3" w14:textId="4ABB8CBF" w:rsidR="00185BEF" w:rsidRDefault="000F5654" w:rsidP="00185BEF">
      <w:hyperlink r:id="rId78" w:history="1">
        <w:r w:rsidRPr="00B05BBA">
          <w:rPr>
            <w:rStyle w:val="a3"/>
          </w:rPr>
          <w:t>https://www.elastic.co/guide/en/elasticsearch/client/java-rest/current/java-rest-high-search.html</w:t>
        </w:r>
      </w:hyperlink>
    </w:p>
    <w:p w14:paraId="5F0C2649" w14:textId="7025A9BD" w:rsidR="00185BEF" w:rsidRDefault="00185BEF" w:rsidP="00185BEF"/>
    <w:p w14:paraId="3E3ECEAF" w14:textId="0B91750E" w:rsidR="00222398" w:rsidRDefault="00222398" w:rsidP="00222398">
      <w:pPr>
        <w:pStyle w:val="6"/>
      </w:pPr>
      <w:r>
        <w:rPr>
          <w:rFonts w:hint="eastAsia"/>
        </w:rPr>
        <w:lastRenderedPageBreak/>
        <w:t>QueryBuilder简单查询</w:t>
      </w:r>
    </w:p>
    <w:p w14:paraId="6644622A" w14:textId="21F6CB72" w:rsidR="00222398" w:rsidRPr="00222398" w:rsidRDefault="007002D2" w:rsidP="00222398">
      <w:pPr>
        <w:rPr>
          <w:rFonts w:hint="eastAsia"/>
        </w:rPr>
      </w:pPr>
      <w:r>
        <w:rPr>
          <w:noProof/>
        </w:rPr>
        <w:drawing>
          <wp:inline distT="0" distB="0" distL="0" distR="0" wp14:anchorId="13E797DA" wp14:editId="5BD6D84D">
            <wp:extent cx="5274310" cy="545973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B516" w14:textId="77777777" w:rsidR="00185BEF" w:rsidRPr="007B2BEE" w:rsidRDefault="00185BEF" w:rsidP="00185BEF">
      <w:pPr>
        <w:rPr>
          <w:rFonts w:hint="eastAsia"/>
        </w:rPr>
      </w:pPr>
    </w:p>
    <w:p w14:paraId="230258B3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69" w:name="前面的操作都无法批量添加数据"/>
      <w:bookmarkEnd w:id="69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前面的操作都无法批量添加数据</w:t>
      </w:r>
    </w:p>
    <w:p w14:paraId="2C119B0D" w14:textId="77777777" w:rsidR="007B2BEE" w:rsidRPr="007B2BEE" w:rsidRDefault="007B2BEE" w:rsidP="007B2BEE">
      <w:pPr>
        <w:widowControl/>
        <w:numPr>
          <w:ilvl w:val="0"/>
          <w:numId w:val="61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上面的这些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api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无法批量增加数据（只会保留最后一个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source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）</w:t>
      </w:r>
    </w:p>
    <w:p w14:paraId="3A761B43" w14:textId="77777777" w:rsidR="007B2BEE" w:rsidRPr="007B2BEE" w:rsidRDefault="007B2BEE" w:rsidP="007B2BEE">
      <w:pPr>
        <w:widowControl/>
        <w:numPr>
          <w:ilvl w:val="0"/>
          <w:numId w:val="61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@Test</w:t>
      </w:r>
    </w:p>
    <w:p w14:paraId="6000B580" w14:textId="77777777" w:rsidR="007B2BEE" w:rsidRPr="007B2BEE" w:rsidRDefault="007B2BEE" w:rsidP="007B2BEE">
      <w:pPr>
        <w:widowControl/>
        <w:numPr>
          <w:ilvl w:val="0"/>
          <w:numId w:val="61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void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test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throws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IOException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163FD960" w14:textId="77777777" w:rsidR="007B2BEE" w:rsidRPr="007B2BEE" w:rsidRDefault="007B2BEE" w:rsidP="007B2BEE">
      <w:pPr>
        <w:widowControl/>
        <w:numPr>
          <w:ilvl w:val="0"/>
          <w:numId w:val="61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IndexRequest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request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IndexRequest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"bulk"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没有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id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会自动生成一个随机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ID</w:t>
      </w:r>
    </w:p>
    <w:p w14:paraId="2A83049A" w14:textId="77777777" w:rsidR="007B2BEE" w:rsidRPr="007B2BEE" w:rsidRDefault="007B2BEE" w:rsidP="007B2BEE">
      <w:pPr>
        <w:widowControl/>
        <w:numPr>
          <w:ilvl w:val="0"/>
          <w:numId w:val="61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source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JSON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toJSONString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"liu"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)),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XContentType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JSON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7F5461C8" w14:textId="77777777" w:rsidR="007B2BEE" w:rsidRPr="007B2BEE" w:rsidRDefault="007B2BEE" w:rsidP="007B2BEE">
      <w:pPr>
        <w:widowControl/>
        <w:numPr>
          <w:ilvl w:val="0"/>
          <w:numId w:val="61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source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JSON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toJSONString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"min"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2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)),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XContentType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JSON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63382DB1" w14:textId="77777777" w:rsidR="007B2BEE" w:rsidRPr="007B2BEE" w:rsidRDefault="007B2BEE" w:rsidP="007B2BEE">
      <w:pPr>
        <w:widowControl/>
        <w:numPr>
          <w:ilvl w:val="0"/>
          <w:numId w:val="61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source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JSON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toJSONString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"kai"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3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)),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XContentType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JSON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7D3DB8D6" w14:textId="77777777" w:rsidR="007B2BEE" w:rsidRPr="007B2BEE" w:rsidRDefault="007B2BEE" w:rsidP="007B2BEE">
      <w:pPr>
        <w:widowControl/>
        <w:numPr>
          <w:ilvl w:val="0"/>
          <w:numId w:val="61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lastRenderedPageBreak/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IndexResponse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index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index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RequestOptions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DEFAULT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43E8EC44" w14:textId="77777777" w:rsidR="007B2BEE" w:rsidRPr="007B2BEE" w:rsidRDefault="007B2BEE" w:rsidP="007B2BEE">
      <w:pPr>
        <w:widowControl/>
        <w:numPr>
          <w:ilvl w:val="0"/>
          <w:numId w:val="61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System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println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index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status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());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created</w:t>
      </w:r>
    </w:p>
    <w:p w14:paraId="59BCD6BA" w14:textId="77777777" w:rsidR="007B2BEE" w:rsidRPr="007B2BEE" w:rsidRDefault="007B2BEE" w:rsidP="007B2BEE">
      <w:pPr>
        <w:widowControl/>
        <w:numPr>
          <w:ilvl w:val="0"/>
          <w:numId w:val="61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3C86783C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70" w:name="7、批量添加数据"/>
      <w:bookmarkEnd w:id="70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7、批量添加数据</w:t>
      </w:r>
    </w:p>
    <w:p w14:paraId="0DBF6766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特殊的，真的项目一般会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批量插入数据</w:t>
      </w:r>
    </w:p>
    <w:p w14:paraId="02EE601E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@Test</w:t>
      </w:r>
    </w:p>
    <w:p w14:paraId="0DEA0AE2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void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testBulk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throws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IOException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66B04B7B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BulkRequest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bulkRequest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BulkRequest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144C9430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bulkRequest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timeout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"10s"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58DDBB7F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4D6ECA9B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ArrayList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users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ArrayList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&lt;&gt;();</w:t>
      </w:r>
    </w:p>
    <w:p w14:paraId="2E5F837C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users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add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"liuyou-1"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));</w:t>
      </w:r>
    </w:p>
    <w:p w14:paraId="21440A75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users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add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"liuyou-2"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2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));</w:t>
      </w:r>
    </w:p>
    <w:p w14:paraId="4A51FF3F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users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add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"liuyou-3"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3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));</w:t>
      </w:r>
    </w:p>
    <w:p w14:paraId="46B9FE6F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users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add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"liuyou-4"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4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));</w:t>
      </w:r>
    </w:p>
    <w:p w14:paraId="6862CD66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users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add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"liuyou-5"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5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));</w:t>
      </w:r>
    </w:p>
    <w:p w14:paraId="316EC388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users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add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User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"liuyou-6"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6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));</w:t>
      </w:r>
    </w:p>
    <w:p w14:paraId="01500D74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7720D4D5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批量请求处理</w:t>
      </w:r>
    </w:p>
    <w:p w14:paraId="4191EA56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for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int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i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0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i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users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size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i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++)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15D7CD78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bulkRequest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add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</w:p>
    <w:p w14:paraId="12F24179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这里是数据信息</w:t>
      </w:r>
    </w:p>
    <w:p w14:paraId="72C6805E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IndexRequest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"bulk"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</w:p>
    <w:p w14:paraId="443785F1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id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+(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i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+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没有设置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id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会自定生成一个随机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id</w:t>
      </w:r>
    </w:p>
    <w:p w14:paraId="211A48B1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source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JSON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toJSONString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users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i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)),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XContentType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JSON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</w:p>
    <w:p w14:paraId="0863757D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6A9EDEF3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6BDC065D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72ED01D0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BulkResponse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bulk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bulk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bulkRequest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RequestOptions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DEFAULT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096B754A" w14:textId="77777777" w:rsidR="007B2BEE" w:rsidRPr="007B2BEE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System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println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bulk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status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());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ok</w:t>
      </w:r>
    </w:p>
    <w:p w14:paraId="7A7F3A92" w14:textId="75AFD874" w:rsidR="007B2BEE" w:rsidRPr="00CD2635" w:rsidRDefault="007B2BEE" w:rsidP="007B2BEE">
      <w:pPr>
        <w:widowControl/>
        <w:numPr>
          <w:ilvl w:val="0"/>
          <w:numId w:val="6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760FD23F" w14:textId="77777777" w:rsidR="00CD2635" w:rsidRPr="007B2BEE" w:rsidRDefault="00CD2635" w:rsidP="00CD2635">
      <w:pPr>
        <w:rPr>
          <w:rFonts w:hint="eastAsia"/>
        </w:rPr>
      </w:pPr>
    </w:p>
    <w:p w14:paraId="7DF6F70F" w14:textId="77777777" w:rsidR="007B2BEE" w:rsidRPr="007B2BEE" w:rsidRDefault="007B2BEE" w:rsidP="007B2BEE">
      <w:pPr>
        <w:widowControl/>
        <w:pBdr>
          <w:bottom w:val="single" w:sz="6" w:space="4" w:color="EEEEEE"/>
        </w:pBdr>
        <w:shd w:val="clear" w:color="auto" w:fill="FFFFFF"/>
        <w:jc w:val="left"/>
        <w:outlineLvl w:val="0"/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</w:pPr>
      <w:bookmarkStart w:id="71" w:name="ElasticSearch实战"/>
      <w:bookmarkEnd w:id="71"/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ElasticSearch</w:t>
      </w:r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实战</w:t>
      </w:r>
    </w:p>
    <w:p w14:paraId="0670FCC1" w14:textId="77777777" w:rsidR="007B2BEE" w:rsidRPr="007B2BEE" w:rsidRDefault="007B2BEE" w:rsidP="007B2BEE">
      <w:pPr>
        <w:widowControl/>
        <w:pBdr>
          <w:bottom w:val="single" w:sz="6" w:space="6" w:color="EEEEEE"/>
        </w:pBdr>
        <w:shd w:val="clear" w:color="auto" w:fill="CCE5FF"/>
        <w:jc w:val="left"/>
        <w:outlineLvl w:val="1"/>
        <w:rPr>
          <w:rFonts w:ascii="微软雅黑" w:eastAsia="微软雅黑" w:hAnsi="微软雅黑" w:cs="宋体"/>
          <w:b/>
          <w:bCs/>
          <w:color w:val="545857"/>
          <w:kern w:val="0"/>
          <w:sz w:val="30"/>
          <w:szCs w:val="30"/>
        </w:rPr>
      </w:pPr>
      <w:bookmarkStart w:id="72" w:name="防京东商城搜索（高亮）"/>
      <w:bookmarkEnd w:id="72"/>
      <w:r w:rsidRPr="007B2BEE">
        <w:rPr>
          <w:rFonts w:ascii="微软雅黑" w:eastAsia="微软雅黑" w:hAnsi="微软雅黑" w:cs="宋体" w:hint="eastAsia"/>
          <w:b/>
          <w:bCs/>
          <w:color w:val="545857"/>
          <w:kern w:val="0"/>
          <w:sz w:val="30"/>
          <w:szCs w:val="30"/>
        </w:rPr>
        <w:t>防京东商城搜索（高亮）</w:t>
      </w:r>
    </w:p>
    <w:p w14:paraId="379D26CB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73" w:name="1、工程创建（springboot）"/>
      <w:bookmarkEnd w:id="73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lastRenderedPageBreak/>
        <w:t>1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、工程创建（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springboot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）</w:t>
      </w:r>
    </w:p>
    <w:p w14:paraId="22E619CE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创建过程略</w:t>
      </w:r>
    </w:p>
    <w:p w14:paraId="7078C86D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目录结构</w:t>
      </w:r>
    </w:p>
    <w:p w14:paraId="64AE0092" w14:textId="52C10F4D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4C404186" wp14:editId="21AF078A">
            <wp:extent cx="5274310" cy="40316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8CE5D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74" w:name="2、基本编码"/>
      <w:bookmarkEnd w:id="74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2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、基本编码</w:t>
      </w:r>
    </w:p>
    <w:p w14:paraId="23F179CA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75" w:name="①导入依赖"/>
      <w:bookmarkEnd w:id="75"/>
      <w:r w:rsidRPr="007B2BEE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①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导入依赖</w:t>
      </w:r>
    </w:p>
    <w:p w14:paraId="01D9F01D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&lt;properties&gt;</w:t>
      </w:r>
    </w:p>
    <w:p w14:paraId="20DD35B8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&lt;java.version&gt;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1.8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&lt;/java.version&gt;</w:t>
      </w:r>
    </w:p>
    <w:p w14:paraId="61629BA0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&lt;elasticsearch.version&gt;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7.6.1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&lt;/elasticsearch.version&gt;</w:t>
      </w:r>
    </w:p>
    <w:p w14:paraId="1EF93A6B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&lt;/properties&gt;</w:t>
      </w:r>
    </w:p>
    <w:p w14:paraId="5A42E6EC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53A1D396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&lt;dependencies&gt;</w:t>
      </w:r>
    </w:p>
    <w:p w14:paraId="023EF1E5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&lt;!-- jsoup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解析页面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--&gt;</w:t>
      </w:r>
    </w:p>
    <w:p w14:paraId="43D28DD9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&lt;!--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解析网页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爬视频可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研究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tiko --&gt;</w:t>
      </w:r>
    </w:p>
    <w:p w14:paraId="7F988563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&lt;dependency&gt;</w:t>
      </w:r>
    </w:p>
    <w:p w14:paraId="194229B8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&lt;groupId&gt;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org.jsoup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&lt;/groupId&gt;</w:t>
      </w:r>
    </w:p>
    <w:p w14:paraId="1A4729F9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&lt;artifactId&gt;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jsoup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&lt;/artifactId&gt;</w:t>
      </w:r>
    </w:p>
    <w:p w14:paraId="3721FCCA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lastRenderedPageBreak/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&lt;version&gt;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1.10.2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&lt;/version&gt;</w:t>
      </w:r>
    </w:p>
    <w:p w14:paraId="2DEBA83A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&lt;/dependency&gt;</w:t>
      </w:r>
    </w:p>
    <w:p w14:paraId="44A1808D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&lt;!-- fastjson --&gt;</w:t>
      </w:r>
    </w:p>
    <w:p w14:paraId="02CD8601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&lt;dependency&gt;</w:t>
      </w:r>
    </w:p>
    <w:p w14:paraId="219A939B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&lt;groupId&gt;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com.alibaba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&lt;/groupId&gt;</w:t>
      </w:r>
    </w:p>
    <w:p w14:paraId="421D607A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&lt;artifactId&gt;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fastjson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&lt;/artifactId&gt;</w:t>
      </w:r>
    </w:p>
    <w:p w14:paraId="7C0AF784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&lt;version&gt;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1.2.70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&lt;/version&gt;</w:t>
      </w:r>
    </w:p>
    <w:p w14:paraId="4BC682EE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&lt;/dependency&gt;</w:t>
      </w:r>
    </w:p>
    <w:p w14:paraId="1999C798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&lt;!-- ElasticSearch --&gt;</w:t>
      </w:r>
    </w:p>
    <w:p w14:paraId="3B8AD19C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&lt;dependency&gt;</w:t>
      </w:r>
    </w:p>
    <w:p w14:paraId="57981AC6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&lt;groupId&gt;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org.springframework.boot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&lt;/groupId&gt;</w:t>
      </w:r>
    </w:p>
    <w:p w14:paraId="0147F440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&lt;artifactId&gt;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spring-boot-starter-data-elasticsearch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&lt;/artifactId&gt;</w:t>
      </w:r>
    </w:p>
    <w:p w14:paraId="4071F851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&lt;/dependency&gt;</w:t>
      </w:r>
    </w:p>
    <w:p w14:paraId="6F5016B0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&lt;!-- thymeleaf --&gt;</w:t>
      </w:r>
    </w:p>
    <w:p w14:paraId="6E834C61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&lt;dependency&gt;</w:t>
      </w:r>
    </w:p>
    <w:p w14:paraId="3E161B8D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&lt;groupId&gt;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org.springframework.boot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&lt;/groupId&gt;</w:t>
      </w:r>
    </w:p>
    <w:p w14:paraId="712BC2DE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&lt;artifactId&gt;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spring-boot-starter-thymeleaf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&lt;/artifactId&gt;</w:t>
      </w:r>
    </w:p>
    <w:p w14:paraId="36DFA5E7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&lt;/dependency&gt;</w:t>
      </w:r>
    </w:p>
    <w:p w14:paraId="3CEC4E15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&lt;!-- web --&gt;</w:t>
      </w:r>
    </w:p>
    <w:p w14:paraId="507C5A30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&lt;dependency&gt;</w:t>
      </w:r>
    </w:p>
    <w:p w14:paraId="4D9CC61E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&lt;groupId&gt;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org.springframework.boot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&lt;/groupId&gt;</w:t>
      </w:r>
    </w:p>
    <w:p w14:paraId="12694F35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&lt;artifactId&gt;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spring-boot-starter-web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&lt;/artifactId&gt;</w:t>
      </w:r>
    </w:p>
    <w:p w14:paraId="6D1063B7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&lt;/dependency&gt;</w:t>
      </w:r>
    </w:p>
    <w:p w14:paraId="28CE5DEA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&lt;!-- devtools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热部署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--&gt;</w:t>
      </w:r>
    </w:p>
    <w:p w14:paraId="0FF5AC5B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&lt;dependency&gt;</w:t>
      </w:r>
    </w:p>
    <w:p w14:paraId="5EE1EA6F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&lt;groupId&gt;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org.springframework.boot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&lt;/groupId&gt;</w:t>
      </w:r>
    </w:p>
    <w:p w14:paraId="1BEB9A30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&lt;artifactId&gt;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spring-boot-devtools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&lt;/artifactId&gt;</w:t>
      </w:r>
    </w:p>
    <w:p w14:paraId="3886F290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&lt;scope&gt;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runtime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&lt;/scope&gt;</w:t>
      </w:r>
    </w:p>
    <w:p w14:paraId="2C1450F6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&lt;optional&gt;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true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&lt;/optional&gt;</w:t>
      </w:r>
    </w:p>
    <w:p w14:paraId="2272AE42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&lt;/dependency&gt;</w:t>
      </w:r>
    </w:p>
    <w:p w14:paraId="2493D8FE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&lt;!--  --&gt;</w:t>
      </w:r>
    </w:p>
    <w:p w14:paraId="56F858E5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&lt;dependency&gt;</w:t>
      </w:r>
    </w:p>
    <w:p w14:paraId="1077341E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&lt;groupId&gt;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org.springframework.boot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&lt;/groupId&gt;</w:t>
      </w:r>
    </w:p>
    <w:p w14:paraId="48171E17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&lt;artifactId&gt;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spring-boot-configuration-processor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&lt;/artifactId&gt;</w:t>
      </w:r>
    </w:p>
    <w:p w14:paraId="39EA453A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&lt;optional&gt;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true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&lt;/optional&gt;</w:t>
      </w:r>
    </w:p>
    <w:p w14:paraId="6B6E98FC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&lt;/dependency&gt;</w:t>
      </w:r>
    </w:p>
    <w:p w14:paraId="0CEFF05D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&lt;!-- lombok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需要安装插件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--&gt;</w:t>
      </w:r>
    </w:p>
    <w:p w14:paraId="6BE4DA27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&lt;dependency&gt;</w:t>
      </w:r>
    </w:p>
    <w:p w14:paraId="4591F71D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&lt;groupId&gt;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org.projectlombok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&lt;/groupId&gt;</w:t>
      </w:r>
    </w:p>
    <w:p w14:paraId="0BC1F193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&lt;artifactId&gt;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lombok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&lt;/artifactId&gt;</w:t>
      </w:r>
    </w:p>
    <w:p w14:paraId="2A5D464E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&lt;optional&gt;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true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&lt;/optional&gt;</w:t>
      </w:r>
    </w:p>
    <w:p w14:paraId="575EF720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&lt;/dependency&gt;</w:t>
      </w:r>
    </w:p>
    <w:p w14:paraId="713B69D4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lastRenderedPageBreak/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&lt;!-- test --&gt;</w:t>
      </w:r>
    </w:p>
    <w:p w14:paraId="0F57D6BD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&lt;dependency&gt;</w:t>
      </w:r>
    </w:p>
    <w:p w14:paraId="37D5D9B7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&lt;groupId&gt;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org.springframework.boot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&lt;/groupId&gt;</w:t>
      </w:r>
    </w:p>
    <w:p w14:paraId="220E1F25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&lt;artifactId&gt;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spring-boot-starter-test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&lt;/artifactId&gt;</w:t>
      </w:r>
    </w:p>
    <w:p w14:paraId="12CD83DE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&lt;scope&gt;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test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&lt;/scope&gt;</w:t>
      </w:r>
    </w:p>
    <w:p w14:paraId="7148A2AE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&lt;/dependency&gt;</w:t>
      </w:r>
    </w:p>
    <w:p w14:paraId="0A95CE8C" w14:textId="77777777" w:rsidR="007B2BEE" w:rsidRPr="007B2BEE" w:rsidRDefault="007B2BEE" w:rsidP="007B2BEE">
      <w:pPr>
        <w:widowControl/>
        <w:numPr>
          <w:ilvl w:val="0"/>
          <w:numId w:val="6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&lt;/dependencies&gt;</w:t>
      </w:r>
    </w:p>
    <w:p w14:paraId="3021828A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76" w:name="②导入前端素材"/>
      <w:bookmarkEnd w:id="76"/>
      <w:r w:rsidRPr="007B2BEE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②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导入前端素材</w:t>
      </w:r>
    </w:p>
    <w:p w14:paraId="1099AC05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略</w:t>
      </w:r>
    </w:p>
    <w:p w14:paraId="72690505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77" w:name="③编写_&lt;code&gt;application.preperties&lt;/code&gt;配"/>
      <w:bookmarkEnd w:id="77"/>
      <w:r w:rsidRPr="007B2BEE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③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编写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 </w:t>
      </w:r>
      <w:r w:rsidRPr="007B2BEE">
        <w:rPr>
          <w:rFonts w:ascii="Consolas" w:eastAsia="宋体" w:hAnsi="Consolas" w:cs="宋体"/>
          <w:b/>
          <w:bCs/>
          <w:color w:val="E83E8C"/>
          <w:kern w:val="0"/>
          <w:szCs w:val="21"/>
          <w:bdr w:val="single" w:sz="6" w:space="2" w:color="EEEEEE" w:frame="1"/>
          <w:shd w:val="clear" w:color="auto" w:fill="F6F6F6"/>
        </w:rPr>
        <w:t>application.preperties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配置文件</w:t>
      </w:r>
    </w:p>
    <w:p w14:paraId="41F27C6A" w14:textId="77777777" w:rsidR="007B2BEE" w:rsidRPr="007B2BEE" w:rsidRDefault="007B2BEE" w:rsidP="007B2BEE">
      <w:pPr>
        <w:widowControl/>
        <w:numPr>
          <w:ilvl w:val="0"/>
          <w:numId w:val="6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#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更改端口，防止冲突</w:t>
      </w:r>
    </w:p>
    <w:p w14:paraId="0E9BC20E" w14:textId="77777777" w:rsidR="007B2BEE" w:rsidRPr="007B2BEE" w:rsidRDefault="007B2BEE" w:rsidP="007B2BEE">
      <w:pPr>
        <w:widowControl/>
        <w:numPr>
          <w:ilvl w:val="0"/>
          <w:numId w:val="6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server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port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9999</w:t>
      </w:r>
    </w:p>
    <w:p w14:paraId="08705ADF" w14:textId="77777777" w:rsidR="007B2BEE" w:rsidRPr="007B2BEE" w:rsidRDefault="007B2BEE" w:rsidP="007B2BEE">
      <w:pPr>
        <w:widowControl/>
        <w:numPr>
          <w:ilvl w:val="0"/>
          <w:numId w:val="6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#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关闭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thymeleaf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缓存</w:t>
      </w:r>
    </w:p>
    <w:p w14:paraId="595AD0F0" w14:textId="77777777" w:rsidR="007B2BEE" w:rsidRPr="007B2BEE" w:rsidRDefault="007B2BEE" w:rsidP="007B2BEE">
      <w:pPr>
        <w:widowControl/>
        <w:numPr>
          <w:ilvl w:val="0"/>
          <w:numId w:val="6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spring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thymeleaf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cache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false</w:t>
      </w:r>
    </w:p>
    <w:p w14:paraId="0C0E5C4F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78" w:name="④测试controller和view"/>
      <w:bookmarkEnd w:id="78"/>
      <w:r w:rsidRPr="007B2BEE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④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测试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controller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和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view</w:t>
      </w:r>
    </w:p>
    <w:p w14:paraId="1DF8035D" w14:textId="77777777" w:rsidR="007B2BEE" w:rsidRPr="007B2BEE" w:rsidRDefault="007B2BEE" w:rsidP="007B2BEE">
      <w:pPr>
        <w:widowControl/>
        <w:numPr>
          <w:ilvl w:val="0"/>
          <w:numId w:val="6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@Controller</w:t>
      </w:r>
    </w:p>
    <w:p w14:paraId="4EA5D742" w14:textId="77777777" w:rsidR="007B2BEE" w:rsidRPr="007B2BEE" w:rsidRDefault="007B2BEE" w:rsidP="007B2BEE">
      <w:pPr>
        <w:widowControl/>
        <w:numPr>
          <w:ilvl w:val="0"/>
          <w:numId w:val="6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IndexController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4B3FDBF6" w14:textId="77777777" w:rsidR="007B2BEE" w:rsidRPr="007B2BEE" w:rsidRDefault="007B2BEE" w:rsidP="007B2BEE">
      <w:pPr>
        <w:widowControl/>
        <w:numPr>
          <w:ilvl w:val="0"/>
          <w:numId w:val="6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6BE6562A" w14:textId="77777777" w:rsidR="007B2BEE" w:rsidRPr="007B2BEE" w:rsidRDefault="007B2BEE" w:rsidP="007B2BEE">
      <w:pPr>
        <w:widowControl/>
        <w:numPr>
          <w:ilvl w:val="0"/>
          <w:numId w:val="6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@GetMapping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({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"/"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"index"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})</w:t>
      </w:r>
    </w:p>
    <w:p w14:paraId="7E847560" w14:textId="77777777" w:rsidR="007B2BEE" w:rsidRPr="007B2BEE" w:rsidRDefault="007B2BEE" w:rsidP="007B2BEE">
      <w:pPr>
        <w:widowControl/>
        <w:numPr>
          <w:ilvl w:val="0"/>
          <w:numId w:val="6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index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(){</w:t>
      </w:r>
    </w:p>
    <w:p w14:paraId="3A97E846" w14:textId="77777777" w:rsidR="007B2BEE" w:rsidRPr="007B2BEE" w:rsidRDefault="007B2BEE" w:rsidP="007B2BEE">
      <w:pPr>
        <w:widowControl/>
        <w:numPr>
          <w:ilvl w:val="0"/>
          <w:numId w:val="6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return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"index"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</w:p>
    <w:p w14:paraId="70B69DC4" w14:textId="77777777" w:rsidR="007B2BEE" w:rsidRPr="007B2BEE" w:rsidRDefault="007B2BEE" w:rsidP="007B2BEE">
      <w:pPr>
        <w:widowControl/>
        <w:numPr>
          <w:ilvl w:val="0"/>
          <w:numId w:val="6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28CF6E54" w14:textId="77777777" w:rsidR="007B2BEE" w:rsidRPr="007B2BEE" w:rsidRDefault="007B2BEE" w:rsidP="007B2BEE">
      <w:pPr>
        <w:widowControl/>
        <w:numPr>
          <w:ilvl w:val="0"/>
          <w:numId w:val="6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38C84563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访问 localhost:9999</w:t>
      </w:r>
    </w:p>
    <w:p w14:paraId="761ABBA1" w14:textId="797958C8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581E9EA0" wp14:editId="4CC6961B">
            <wp:extent cx="5274310" cy="23126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D196E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到这里可以先去编写爬虫，编写之后，回到这里</w:t>
      </w:r>
    </w:p>
    <w:p w14:paraId="77E57A3B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79" w:name="⑤编写Config"/>
      <w:bookmarkEnd w:id="79"/>
      <w:r w:rsidRPr="007B2BEE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⑤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编写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Config</w:t>
      </w:r>
    </w:p>
    <w:p w14:paraId="398F3194" w14:textId="77777777" w:rsidR="007B2BEE" w:rsidRPr="007B2BEE" w:rsidRDefault="007B2BEE" w:rsidP="007B2BEE">
      <w:pPr>
        <w:widowControl/>
        <w:numPr>
          <w:ilvl w:val="0"/>
          <w:numId w:val="6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@Configuration</w:t>
      </w:r>
    </w:p>
    <w:p w14:paraId="456DD641" w14:textId="77777777" w:rsidR="007B2BEE" w:rsidRPr="007B2BEE" w:rsidRDefault="007B2BEE" w:rsidP="007B2BEE">
      <w:pPr>
        <w:widowControl/>
        <w:numPr>
          <w:ilvl w:val="0"/>
          <w:numId w:val="6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ElasticSearchConfig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21C14D23" w14:textId="77777777" w:rsidR="007B2BEE" w:rsidRPr="007B2BEE" w:rsidRDefault="007B2BEE" w:rsidP="007B2BEE">
      <w:pPr>
        <w:widowControl/>
        <w:numPr>
          <w:ilvl w:val="0"/>
          <w:numId w:val="6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@Bean</w:t>
      </w:r>
    </w:p>
    <w:p w14:paraId="0FB9032C" w14:textId="77777777" w:rsidR="007B2BEE" w:rsidRPr="007B2BEE" w:rsidRDefault="007B2BEE" w:rsidP="007B2BEE">
      <w:pPr>
        <w:widowControl/>
        <w:numPr>
          <w:ilvl w:val="0"/>
          <w:numId w:val="6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RestHighLevelClient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(){</w:t>
      </w:r>
    </w:p>
    <w:p w14:paraId="47BB5F17" w14:textId="77777777" w:rsidR="007B2BEE" w:rsidRPr="007B2BEE" w:rsidRDefault="007B2BEE" w:rsidP="007B2BEE">
      <w:pPr>
        <w:widowControl/>
        <w:numPr>
          <w:ilvl w:val="0"/>
          <w:numId w:val="6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RestHighLevelClient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client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</w:p>
    <w:p w14:paraId="7A3BC05B" w14:textId="77777777" w:rsidR="007B2BEE" w:rsidRPr="007B2BEE" w:rsidRDefault="007B2BEE" w:rsidP="007B2BEE">
      <w:pPr>
        <w:widowControl/>
        <w:numPr>
          <w:ilvl w:val="0"/>
          <w:numId w:val="6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RestClient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</w:p>
    <w:p w14:paraId="614F5C71" w14:textId="77777777" w:rsidR="007B2BEE" w:rsidRPr="007B2BEE" w:rsidRDefault="007B2BEE" w:rsidP="007B2BEE">
      <w:pPr>
        <w:widowControl/>
        <w:numPr>
          <w:ilvl w:val="0"/>
          <w:numId w:val="6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HttpHost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"127.0.0.1"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9200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"http"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</w:p>
    <w:p w14:paraId="3C9A3EC8" w14:textId="77777777" w:rsidR="007B2BEE" w:rsidRPr="007B2BEE" w:rsidRDefault="007B2BEE" w:rsidP="007B2BEE">
      <w:pPr>
        <w:widowControl/>
        <w:numPr>
          <w:ilvl w:val="0"/>
          <w:numId w:val="6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</w:p>
    <w:p w14:paraId="04674F6F" w14:textId="77777777" w:rsidR="007B2BEE" w:rsidRPr="007B2BEE" w:rsidRDefault="007B2BEE" w:rsidP="007B2BEE">
      <w:pPr>
        <w:widowControl/>
        <w:numPr>
          <w:ilvl w:val="0"/>
          <w:numId w:val="6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0A5F0176" w14:textId="77777777" w:rsidR="007B2BEE" w:rsidRPr="007B2BEE" w:rsidRDefault="007B2BEE" w:rsidP="007B2BEE">
      <w:pPr>
        <w:widowControl/>
        <w:numPr>
          <w:ilvl w:val="0"/>
          <w:numId w:val="6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return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</w:p>
    <w:p w14:paraId="79C7BED1" w14:textId="77777777" w:rsidR="007B2BEE" w:rsidRPr="007B2BEE" w:rsidRDefault="007B2BEE" w:rsidP="007B2BEE">
      <w:pPr>
        <w:widowControl/>
        <w:numPr>
          <w:ilvl w:val="0"/>
          <w:numId w:val="6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7EF0458B" w14:textId="77777777" w:rsidR="007B2BEE" w:rsidRPr="007B2BEE" w:rsidRDefault="007B2BEE" w:rsidP="007B2BEE">
      <w:pPr>
        <w:widowControl/>
        <w:numPr>
          <w:ilvl w:val="0"/>
          <w:numId w:val="6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62A8DBCE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80" w:name="⑥编写service"/>
      <w:bookmarkEnd w:id="80"/>
      <w:r w:rsidRPr="007B2BEE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⑥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编写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service</w:t>
      </w:r>
    </w:p>
    <w:p w14:paraId="030566D9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因为是爬取的数据，那么就不走Dao，以下编写都不会编写接口，开发中必须严格要求编写</w:t>
      </w:r>
    </w:p>
    <w:p w14:paraId="014753B9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ContentService</w:t>
      </w:r>
    </w:p>
    <w:p w14:paraId="28639F3A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@Service</w:t>
      </w:r>
    </w:p>
    <w:p w14:paraId="10E03555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ContentService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046AA63B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0A77E4F0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@Autowired</w:t>
      </w:r>
    </w:p>
    <w:p w14:paraId="34968F90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private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RestHighLevelClient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</w:p>
    <w:p w14:paraId="0F0E4445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315DC8B2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75E92AA4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1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、解析数据放入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es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索引中</w:t>
      </w:r>
    </w:p>
    <w:p w14:paraId="0D15D333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Boolean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parseContent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keyword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throws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IOException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1953FFE8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获取内容</w:t>
      </w:r>
    </w:p>
    <w:p w14:paraId="468D197C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List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Content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contents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HtmlParseUtil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parseJD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keyword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2E177859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内容放入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es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中</w:t>
      </w:r>
    </w:p>
    <w:p w14:paraId="5570C10D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BulkRequest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bulkRequest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BulkRequest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61AAFDF1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bulkRequest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timeout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"2m"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可更具实际业务是指</w:t>
      </w:r>
    </w:p>
    <w:p w14:paraId="77DCE7CE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for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int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i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0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i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contents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size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i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++)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70B5C132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bulkRequest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add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</w:p>
    <w:p w14:paraId="07C182A5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IndexRequest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"jd_goods"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</w:p>
    <w:p w14:paraId="25BDA193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id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+(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i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+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1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))</w:t>
      </w:r>
    </w:p>
    <w:p w14:paraId="76EC4FA1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source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JSON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toJSONString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contents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i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)),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XContentType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JSON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</w:p>
    <w:p w14:paraId="62B7BB69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3D9DA8F3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64674B24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BulkResponse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bulk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bulk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bulkRequest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RequestOptions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DEFAULT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69BA8E40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close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34F015DA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return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!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bulk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hasFailures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7983158C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34DE9565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5A160F25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2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、根据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keyword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分页查询结果</w:t>
      </w:r>
    </w:p>
    <w:p w14:paraId="1B4FD4E9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List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Map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Object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&gt;&gt;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search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keyword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Integer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pageIndex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Integer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pageSize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throws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IOException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60A7B9A5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if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pageIndex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0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){</w:t>
      </w:r>
    </w:p>
    <w:p w14:paraId="1D89E854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pageIndex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0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</w:p>
    <w:p w14:paraId="4EA29BE2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4F42FDE0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58124CDF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SearchRequest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jd_goods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SearchRequest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"jd_goods"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511BE053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创建搜索源建造者对象</w:t>
      </w:r>
    </w:p>
    <w:p w14:paraId="3579BDC6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SearchSourceBuilder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searchSourceBuilder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SearchSourceBuilder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1A7224CE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条件采用：精确查询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通过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keyword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查字段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name</w:t>
      </w:r>
    </w:p>
    <w:p w14:paraId="27FABE71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TermQueryBuilder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termQueryBuilder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QueryBuilders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termQuery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"name"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keyword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5968B317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searchSourceBuilder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query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termQueryBuilder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20AB627B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searchSourceBuilder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timeout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TimeValue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60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TimeUnit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SECONDS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));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60s</w:t>
      </w:r>
    </w:p>
    <w:p w14:paraId="69EDDC74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分页</w:t>
      </w:r>
    </w:p>
    <w:p w14:paraId="652F2AD3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searchSourceBuilder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from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pageIndex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5D8AD4F1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searchSourceBuilder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size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pageSize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3217F7CB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高亮</w:t>
      </w:r>
    </w:p>
    <w:p w14:paraId="5C8A0335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lastRenderedPageBreak/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....</w:t>
      </w:r>
    </w:p>
    <w:p w14:paraId="35A9E7A3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52283AD2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搜索源放入搜索请求中</w:t>
      </w:r>
    </w:p>
    <w:p w14:paraId="6C6565A0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jd_goods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source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searchSourceBuilder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08F89514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执行查询，返回结果</w:t>
      </w:r>
    </w:p>
    <w:p w14:paraId="437BCDBF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SearchResponse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searchResponse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search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jd_goods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RequestOptions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DEFAULT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7F90FC0A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close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7821FBCC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4AC5BE2A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解析结果</w:t>
      </w:r>
    </w:p>
    <w:p w14:paraId="1F1D313E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SearchHits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hits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searchResponse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getHits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3DF6E526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List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Map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Object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&gt;&gt;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results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ArrayList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&lt;&gt;();</w:t>
      </w:r>
    </w:p>
    <w:p w14:paraId="43C1C38A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for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SearchHit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documentFields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hits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getHits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7B774BB6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Map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Object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sourceAsMap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documentFields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getSourceAsMap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2AA0895E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results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add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sourceAsMap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6BC2A58D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2555FA3A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6E6D3B0A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返回查询的结果</w:t>
      </w:r>
    </w:p>
    <w:p w14:paraId="6F7EE2C5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return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results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</w:p>
    <w:p w14:paraId="71CE8E62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1C393852" w14:textId="77777777" w:rsidR="007B2BEE" w:rsidRPr="007B2BEE" w:rsidRDefault="007B2BEE" w:rsidP="007B2BEE">
      <w:pPr>
        <w:widowControl/>
        <w:numPr>
          <w:ilvl w:val="0"/>
          <w:numId w:val="6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5A3258DC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81" w:name="⑦编写controller"/>
      <w:bookmarkEnd w:id="81"/>
      <w:r w:rsidRPr="007B2BEE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⑦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编写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controller</w:t>
      </w:r>
    </w:p>
    <w:p w14:paraId="5887DD2B" w14:textId="77777777" w:rsidR="007B2BEE" w:rsidRPr="007B2BEE" w:rsidRDefault="007B2BEE" w:rsidP="007B2BEE">
      <w:pPr>
        <w:widowControl/>
        <w:numPr>
          <w:ilvl w:val="0"/>
          <w:numId w:val="6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@Controller</w:t>
      </w:r>
    </w:p>
    <w:p w14:paraId="6F3C8E04" w14:textId="77777777" w:rsidR="007B2BEE" w:rsidRPr="007B2BEE" w:rsidRDefault="007B2BEE" w:rsidP="007B2BEE">
      <w:pPr>
        <w:widowControl/>
        <w:numPr>
          <w:ilvl w:val="0"/>
          <w:numId w:val="6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ContentController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01210FAA" w14:textId="77777777" w:rsidR="007B2BEE" w:rsidRPr="007B2BEE" w:rsidRDefault="007B2BEE" w:rsidP="007B2BEE">
      <w:pPr>
        <w:widowControl/>
        <w:numPr>
          <w:ilvl w:val="0"/>
          <w:numId w:val="6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6C62A8EC" w14:textId="77777777" w:rsidR="007B2BEE" w:rsidRPr="007B2BEE" w:rsidRDefault="007B2BEE" w:rsidP="007B2BEE">
      <w:pPr>
        <w:widowControl/>
        <w:numPr>
          <w:ilvl w:val="0"/>
          <w:numId w:val="6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@Autowired</w:t>
      </w:r>
    </w:p>
    <w:p w14:paraId="1FF76078" w14:textId="77777777" w:rsidR="007B2BEE" w:rsidRPr="007B2BEE" w:rsidRDefault="007B2BEE" w:rsidP="007B2BEE">
      <w:pPr>
        <w:widowControl/>
        <w:numPr>
          <w:ilvl w:val="0"/>
          <w:numId w:val="6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private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ContentService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contentService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</w:p>
    <w:p w14:paraId="703CAED6" w14:textId="77777777" w:rsidR="007B2BEE" w:rsidRPr="007B2BEE" w:rsidRDefault="007B2BEE" w:rsidP="007B2BEE">
      <w:pPr>
        <w:widowControl/>
        <w:numPr>
          <w:ilvl w:val="0"/>
          <w:numId w:val="6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630C4060" w14:textId="77777777" w:rsidR="007B2BEE" w:rsidRPr="007B2BEE" w:rsidRDefault="007B2BEE" w:rsidP="007B2BEE">
      <w:pPr>
        <w:widowControl/>
        <w:numPr>
          <w:ilvl w:val="0"/>
          <w:numId w:val="6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@ResponseBody</w:t>
      </w:r>
    </w:p>
    <w:p w14:paraId="680E8DCC" w14:textId="77777777" w:rsidR="007B2BEE" w:rsidRPr="007B2BEE" w:rsidRDefault="007B2BEE" w:rsidP="007B2BEE">
      <w:pPr>
        <w:widowControl/>
        <w:numPr>
          <w:ilvl w:val="0"/>
          <w:numId w:val="6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@GetMapping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"/parse/{keyword}"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</w:p>
    <w:p w14:paraId="1162ACAB" w14:textId="77777777" w:rsidR="007B2BEE" w:rsidRPr="007B2BEE" w:rsidRDefault="007B2BEE" w:rsidP="007B2BEE">
      <w:pPr>
        <w:widowControl/>
        <w:numPr>
          <w:ilvl w:val="0"/>
          <w:numId w:val="6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Boolean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parse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@PathVariable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"keyword"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keyword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throws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IOException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1186E2A2" w14:textId="77777777" w:rsidR="007B2BEE" w:rsidRPr="007B2BEE" w:rsidRDefault="007B2BEE" w:rsidP="007B2BEE">
      <w:pPr>
        <w:widowControl/>
        <w:numPr>
          <w:ilvl w:val="0"/>
          <w:numId w:val="6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return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contentService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parseContent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keyword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7EB11167" w14:textId="77777777" w:rsidR="007B2BEE" w:rsidRPr="007B2BEE" w:rsidRDefault="007B2BEE" w:rsidP="007B2BEE">
      <w:pPr>
        <w:widowControl/>
        <w:numPr>
          <w:ilvl w:val="0"/>
          <w:numId w:val="6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69F5913B" w14:textId="77777777" w:rsidR="007B2BEE" w:rsidRPr="007B2BEE" w:rsidRDefault="007B2BEE" w:rsidP="007B2BEE">
      <w:pPr>
        <w:widowControl/>
        <w:numPr>
          <w:ilvl w:val="0"/>
          <w:numId w:val="6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0CD1652B" w14:textId="77777777" w:rsidR="007B2BEE" w:rsidRPr="007B2BEE" w:rsidRDefault="007B2BEE" w:rsidP="007B2BEE">
      <w:pPr>
        <w:widowControl/>
        <w:numPr>
          <w:ilvl w:val="0"/>
          <w:numId w:val="6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@ResponseBody</w:t>
      </w:r>
    </w:p>
    <w:p w14:paraId="5822E934" w14:textId="77777777" w:rsidR="007B2BEE" w:rsidRPr="007B2BEE" w:rsidRDefault="007B2BEE" w:rsidP="007B2BEE">
      <w:pPr>
        <w:widowControl/>
        <w:numPr>
          <w:ilvl w:val="0"/>
          <w:numId w:val="6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@GetMapping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"/search/{keyword}/{pageIndex}/{pageSize}"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</w:p>
    <w:p w14:paraId="4E594DC6" w14:textId="77777777" w:rsidR="007B2BEE" w:rsidRPr="007B2BEE" w:rsidRDefault="007B2BEE" w:rsidP="007B2BEE">
      <w:pPr>
        <w:widowControl/>
        <w:numPr>
          <w:ilvl w:val="0"/>
          <w:numId w:val="6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List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Map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Object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&gt;&gt;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parse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@PathVariable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"keyword"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keyword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5309959F" w14:textId="77777777" w:rsidR="007B2BEE" w:rsidRPr="007B2BEE" w:rsidRDefault="007B2BEE" w:rsidP="007B2BEE">
      <w:pPr>
        <w:widowControl/>
        <w:numPr>
          <w:ilvl w:val="0"/>
          <w:numId w:val="6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          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@PathVariable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"pageIndex"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Integer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pageIndex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31BDD5CC" w14:textId="77777777" w:rsidR="007B2BEE" w:rsidRPr="007B2BEE" w:rsidRDefault="007B2BEE" w:rsidP="007B2BEE">
      <w:pPr>
        <w:widowControl/>
        <w:numPr>
          <w:ilvl w:val="0"/>
          <w:numId w:val="6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lastRenderedPageBreak/>
        <w:t xml:space="preserve">                                          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@PathVariable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"pageSize"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Integer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pageSize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throws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IOException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5ABFAF33" w14:textId="77777777" w:rsidR="007B2BEE" w:rsidRPr="007B2BEE" w:rsidRDefault="007B2BEE" w:rsidP="007B2BEE">
      <w:pPr>
        <w:widowControl/>
        <w:numPr>
          <w:ilvl w:val="0"/>
          <w:numId w:val="6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return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contentService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search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keyword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pageIndex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pageSize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06B12B4C" w14:textId="77777777" w:rsidR="007B2BEE" w:rsidRPr="007B2BEE" w:rsidRDefault="007B2BEE" w:rsidP="007B2BEE">
      <w:pPr>
        <w:widowControl/>
        <w:numPr>
          <w:ilvl w:val="0"/>
          <w:numId w:val="6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55D6A813" w14:textId="77777777" w:rsidR="007B2BEE" w:rsidRPr="007B2BEE" w:rsidRDefault="007B2BEE" w:rsidP="007B2BEE">
      <w:pPr>
        <w:widowControl/>
        <w:numPr>
          <w:ilvl w:val="0"/>
          <w:numId w:val="6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26FAB3DA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82" w:name="⑧测试结果"/>
      <w:bookmarkEnd w:id="82"/>
      <w:r w:rsidRPr="007B2BEE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⑧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测试结果</w:t>
      </w:r>
    </w:p>
    <w:p w14:paraId="7AD26897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83" w:name="1、解析数据放入_es_索引中"/>
      <w:bookmarkEnd w:id="83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1、解析数据放入 es 索引中</w:t>
      </w:r>
    </w:p>
    <w:p w14:paraId="7503641C" w14:textId="5ED5B45D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29B83E03" wp14:editId="5A85ECAE">
            <wp:extent cx="5274310" cy="8064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47EBC" w14:textId="7510A29E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1C2FC36C" wp14:editId="3C5A7393">
            <wp:extent cx="5274310" cy="250126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EAFCF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84" w:name="2、根据keyword分页查询结果"/>
      <w:bookmarkEnd w:id="84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2、根据keyword分页查询结果</w:t>
      </w:r>
    </w:p>
    <w:p w14:paraId="294B9D46" w14:textId="765BC373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mc:AlternateContent>
          <mc:Choice Requires="wps">
            <w:drawing>
              <wp:inline distT="0" distB="0" distL="0" distR="0" wp14:anchorId="6F68C0E7" wp14:editId="04240EE3">
                <wp:extent cx="304800" cy="304800"/>
                <wp:effectExtent l="0" t="0" r="0" b="0"/>
                <wp:docPr id="13" name="矩形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D2B5B2" id="矩形 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4DD50AF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85" w:name="3、爬虫（jsoup）"/>
      <w:bookmarkEnd w:id="85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3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、爬虫（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jsoup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）</w:t>
      </w:r>
    </w:p>
    <w:p w14:paraId="496D23A3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数据获取：数据库、消息队列、爬虫、…</w:t>
      </w:r>
    </w:p>
    <w:p w14:paraId="7AFD0ACA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86" w:name="①搜索京东搜索页面，并分析页面"/>
      <w:bookmarkEnd w:id="86"/>
      <w:r w:rsidRPr="007B2BEE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①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搜索京东搜索页面，并分析页面</w:t>
      </w:r>
    </w:p>
    <w:p w14:paraId="5893DAC5" w14:textId="77777777" w:rsidR="007B2BEE" w:rsidRPr="007B2BEE" w:rsidRDefault="007B2BEE" w:rsidP="007B2BEE">
      <w:pPr>
        <w:widowControl/>
        <w:numPr>
          <w:ilvl w:val="0"/>
          <w:numId w:val="6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http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//search.jd.com/search?keyword=java</w:t>
      </w:r>
    </w:p>
    <w:p w14:paraId="3B3CAD48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87" w:name="页面如下"/>
      <w:bookmarkEnd w:id="87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页面如下</w:t>
      </w:r>
    </w:p>
    <w:p w14:paraId="21D06459" w14:textId="58B672A1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20BD4060" wp14:editId="6E694CDB">
            <wp:extent cx="5274310" cy="26473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65EDB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88" w:name="审查页面元素"/>
      <w:bookmarkEnd w:id="88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审查页面元素</w:t>
      </w:r>
    </w:p>
    <w:p w14:paraId="5391DE0F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页面列表id：J_goodsList</w:t>
      </w:r>
    </w:p>
    <w:p w14:paraId="1E00D1DF" w14:textId="317B1C9C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175B706E" wp14:editId="547F44B1">
            <wp:extent cx="5274310" cy="27057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02B7C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目标元素：img、price、name</w:t>
      </w:r>
    </w:p>
    <w:p w14:paraId="7010F4DB" w14:textId="7B4B8001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29F4DF5D" wp14:editId="6980550B">
            <wp:extent cx="5274310" cy="32575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E7A55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89" w:name="②爬取数据（获取请求返回的页面信息，筛选出可用的）"/>
      <w:bookmarkEnd w:id="89"/>
      <w:r w:rsidRPr="007B2BEE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②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爬取数据（获取请求返回的页面信息，筛选出可用的）</w:t>
      </w:r>
    </w:p>
    <w:p w14:paraId="55F7E39F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90" w:name="创建HtmlParseUtil，并简单编写"/>
      <w:bookmarkEnd w:id="90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创建HtmlParseUtil，并简单编写</w:t>
      </w:r>
    </w:p>
    <w:p w14:paraId="21E43550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HtmlParseUtil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4ADDFCC7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static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void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main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[]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args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throws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IOException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41373968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使用前需要联网</w:t>
      </w:r>
    </w:p>
    <w:p w14:paraId="7EA21FD2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请求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url</w:t>
      </w:r>
    </w:p>
    <w:p w14:paraId="2CABC1B6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url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"http://search.jd.com/search?keyword=java"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</w:p>
    <w:p w14:paraId="543337DC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1.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解析网页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(jsoup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解析返回的对象是浏览器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Document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对象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)</w:t>
      </w:r>
    </w:p>
    <w:p w14:paraId="4BF2DD78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Document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document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Jsoup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parse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URL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url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30000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3F2729AC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使用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document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可以使用在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js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对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document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的所有操作</w:t>
      </w:r>
    </w:p>
    <w:p w14:paraId="5C768699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2.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获取元素（通过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id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）</w:t>
      </w:r>
    </w:p>
    <w:p w14:paraId="4A1670A0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Element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j_goodsList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document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getElementById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"J_goodsList"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59EB8A2F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3.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获取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J_goodsList ul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每一个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li</w:t>
      </w:r>
    </w:p>
    <w:p w14:paraId="3C2101AB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Elements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lis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j_goodsList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getElementsByTag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"li"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5949D9BB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4.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获取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li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下的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img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、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price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、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name</w:t>
      </w:r>
    </w:p>
    <w:p w14:paraId="0132C842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for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Element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li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lis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14393FFB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img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li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getElementsByTag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"img"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eq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0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attr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"src"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获取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li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下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第一张图片</w:t>
      </w:r>
    </w:p>
    <w:p w14:paraId="735835E8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name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li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getElementsByClass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"p-name"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eq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0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text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1A18F3B1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price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li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getElementsByClass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"p-price"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eq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0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text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4A498679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01B89A24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System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println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"======================="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21FE03D0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System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println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"img : 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+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img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28E506E7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System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println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"name : 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+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name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75468935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System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println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"price : 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+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price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2E0AA66C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699F53ED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20638B02" w14:textId="77777777" w:rsidR="007B2BEE" w:rsidRPr="007B2BEE" w:rsidRDefault="007B2BEE" w:rsidP="007B2BEE">
      <w:pPr>
        <w:widowControl/>
        <w:numPr>
          <w:ilvl w:val="0"/>
          <w:numId w:val="70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25D89263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运行结果</w:t>
      </w:r>
    </w:p>
    <w:p w14:paraId="00749E76" w14:textId="00A7E7FD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3229BD7D" wp14:editId="2253B733">
            <wp:extent cx="5274310" cy="37217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FB4B7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原因是啥？</w:t>
      </w:r>
    </w:p>
    <w:p w14:paraId="4AF48B86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一般图片特别多的网站，所有的图片都是通过延迟加载的</w:t>
      </w:r>
    </w:p>
    <w:p w14:paraId="22997E1E" w14:textId="77777777" w:rsidR="007B2BEE" w:rsidRPr="007B2BEE" w:rsidRDefault="007B2BEE" w:rsidP="007B2BEE">
      <w:pPr>
        <w:widowControl/>
        <w:numPr>
          <w:ilvl w:val="0"/>
          <w:numId w:val="71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打印标签内容</w:t>
      </w:r>
    </w:p>
    <w:p w14:paraId="75880C61" w14:textId="77777777" w:rsidR="007B2BEE" w:rsidRPr="007B2BEE" w:rsidRDefault="007B2BEE" w:rsidP="007B2BEE">
      <w:pPr>
        <w:widowControl/>
        <w:numPr>
          <w:ilvl w:val="0"/>
          <w:numId w:val="71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Elements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lis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j_goodsList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getElementsByTag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"li"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7F4FCA03" w14:textId="77777777" w:rsidR="007B2BEE" w:rsidRPr="007B2BEE" w:rsidRDefault="007B2BEE" w:rsidP="007B2BEE">
      <w:pPr>
        <w:widowControl/>
        <w:numPr>
          <w:ilvl w:val="0"/>
          <w:numId w:val="71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System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println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lis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3305E122" w14:textId="7777777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打印所有li标签，发现img标签中并没有属性src的设置，只是data-lazy-ing设置图片加载的地址</w:t>
      </w:r>
    </w:p>
    <w:p w14:paraId="039A9B90" w14:textId="70313FF4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065741ED" wp14:editId="235ADF32">
            <wp:extent cx="5274310" cy="1455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E9E5B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91" w:name="创建HtmlParseUtil、改写"/>
      <w:bookmarkEnd w:id="91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创建HtmlParseUtil、改写</w:t>
      </w:r>
    </w:p>
    <w:p w14:paraId="2C1DE7FF" w14:textId="77777777" w:rsidR="007B2BEE" w:rsidRPr="007B2BEE" w:rsidRDefault="007B2BEE" w:rsidP="007B2BEE">
      <w:pPr>
        <w:widowControl/>
        <w:numPr>
          <w:ilvl w:val="0"/>
          <w:numId w:val="72"/>
        </w:numPr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更改图片获取属性为 </w:t>
      </w:r>
      <w:r w:rsidRPr="007B2BEE">
        <w:rPr>
          <w:rFonts w:ascii="Consolas" w:eastAsia="宋体" w:hAnsi="Consolas" w:cs="宋体"/>
          <w:color w:val="E83E8C"/>
          <w:kern w:val="0"/>
          <w:szCs w:val="21"/>
          <w:bdr w:val="single" w:sz="6" w:space="2" w:color="EEEEEE" w:frame="1"/>
          <w:shd w:val="clear" w:color="auto" w:fill="F6F6F6"/>
        </w:rPr>
        <w:t>data-lazy-img</w:t>
      </w:r>
    </w:p>
    <w:p w14:paraId="1259DA6F" w14:textId="77777777" w:rsidR="007B2BEE" w:rsidRPr="007B2BEE" w:rsidRDefault="007B2BEE" w:rsidP="007B2BEE">
      <w:pPr>
        <w:widowControl/>
        <w:numPr>
          <w:ilvl w:val="0"/>
          <w:numId w:val="72"/>
        </w:numPr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与实体类结合，实体类如下</w:t>
      </w:r>
    </w:p>
    <w:p w14:paraId="1C1DA207" w14:textId="77777777" w:rsidR="007B2BEE" w:rsidRPr="007B2BEE" w:rsidRDefault="00795110" w:rsidP="007B2BEE">
      <w:pPr>
        <w:widowControl/>
        <w:numPr>
          <w:ilvl w:val="1"/>
          <w:numId w:val="7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hyperlink r:id="rId89" w:tgtFrame="_blank" w:tooltip="@Data" w:history="1">
        <w:r w:rsidR="007B2BEE" w:rsidRPr="007B2BEE">
          <w:rPr>
            <w:rFonts w:ascii="Consolas" w:eastAsia="宋体" w:hAnsi="Consolas" w:cs="宋体"/>
            <w:color w:val="006666"/>
            <w:kern w:val="0"/>
            <w:szCs w:val="21"/>
            <w:bdr w:val="none" w:sz="0" w:space="0" w:color="auto" w:frame="1"/>
          </w:rPr>
          <w:t>@Data</w:t>
        </w:r>
      </w:hyperlink>
    </w:p>
    <w:p w14:paraId="37DDA7E2" w14:textId="77777777" w:rsidR="007B2BEE" w:rsidRPr="007B2BEE" w:rsidRDefault="00795110" w:rsidP="007B2BEE">
      <w:pPr>
        <w:widowControl/>
        <w:numPr>
          <w:ilvl w:val="1"/>
          <w:numId w:val="7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hyperlink r:id="rId90" w:tgtFrame="_blank" w:tooltip="@AllArgsConstructor" w:history="1">
        <w:r w:rsidR="007B2BEE" w:rsidRPr="007B2BEE">
          <w:rPr>
            <w:rFonts w:ascii="Consolas" w:eastAsia="宋体" w:hAnsi="Consolas" w:cs="宋体"/>
            <w:color w:val="006666"/>
            <w:kern w:val="0"/>
            <w:szCs w:val="21"/>
            <w:bdr w:val="none" w:sz="0" w:space="0" w:color="auto" w:frame="1"/>
          </w:rPr>
          <w:t>@AllArgsConstructor</w:t>
        </w:r>
      </w:hyperlink>
    </w:p>
    <w:p w14:paraId="4D7E4B90" w14:textId="77777777" w:rsidR="007B2BEE" w:rsidRPr="007B2BEE" w:rsidRDefault="00795110" w:rsidP="007B2BEE">
      <w:pPr>
        <w:widowControl/>
        <w:numPr>
          <w:ilvl w:val="1"/>
          <w:numId w:val="7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hyperlink r:id="rId91" w:tgtFrame="_blank" w:tooltip="@NoArgsConstructor" w:history="1">
        <w:r w:rsidR="007B2BEE" w:rsidRPr="007B2BEE">
          <w:rPr>
            <w:rFonts w:ascii="Consolas" w:eastAsia="宋体" w:hAnsi="Consolas" w:cs="宋体"/>
            <w:color w:val="006666"/>
            <w:kern w:val="0"/>
            <w:szCs w:val="21"/>
            <w:bdr w:val="none" w:sz="0" w:space="0" w:color="auto" w:frame="1"/>
          </w:rPr>
          <w:t>@NoArgsConstructor</w:t>
        </w:r>
      </w:hyperlink>
    </w:p>
    <w:p w14:paraId="0125B194" w14:textId="77777777" w:rsidR="007B2BEE" w:rsidRPr="007B2BEE" w:rsidRDefault="007B2BEE" w:rsidP="007B2BEE">
      <w:pPr>
        <w:widowControl/>
        <w:numPr>
          <w:ilvl w:val="1"/>
          <w:numId w:val="7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Content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implements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Serializable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1E1A1B36" w14:textId="77777777" w:rsidR="007B2BEE" w:rsidRPr="007B2BEE" w:rsidRDefault="007B2BEE" w:rsidP="007B2BEE">
      <w:pPr>
        <w:widowControl/>
        <w:numPr>
          <w:ilvl w:val="1"/>
          <w:numId w:val="7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private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static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final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long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serialVersionUID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-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8049497962627482693L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</w:p>
    <w:p w14:paraId="6A92B30B" w14:textId="77777777" w:rsidR="007B2BEE" w:rsidRPr="007B2BEE" w:rsidRDefault="007B2BEE" w:rsidP="007B2BEE">
      <w:pPr>
        <w:widowControl/>
        <w:numPr>
          <w:ilvl w:val="1"/>
          <w:numId w:val="7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private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name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</w:p>
    <w:p w14:paraId="18EB9CD4" w14:textId="77777777" w:rsidR="007B2BEE" w:rsidRPr="007B2BEE" w:rsidRDefault="007B2BEE" w:rsidP="007B2BEE">
      <w:pPr>
        <w:widowControl/>
        <w:numPr>
          <w:ilvl w:val="1"/>
          <w:numId w:val="7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private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img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</w:p>
    <w:p w14:paraId="21EC3B7F" w14:textId="77777777" w:rsidR="007B2BEE" w:rsidRPr="007B2BEE" w:rsidRDefault="007B2BEE" w:rsidP="007B2BEE">
      <w:pPr>
        <w:widowControl/>
        <w:numPr>
          <w:ilvl w:val="1"/>
          <w:numId w:val="7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private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price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</w:p>
    <w:p w14:paraId="7EB33FBD" w14:textId="77777777" w:rsidR="007B2BEE" w:rsidRPr="007B2BEE" w:rsidRDefault="007B2BEE" w:rsidP="007B2BEE">
      <w:pPr>
        <w:widowControl/>
        <w:numPr>
          <w:ilvl w:val="1"/>
          <w:numId w:val="72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3DA1363D" w14:textId="77777777" w:rsidR="007B2BEE" w:rsidRPr="007B2BEE" w:rsidRDefault="007B2BEE" w:rsidP="007B2BEE">
      <w:pPr>
        <w:widowControl/>
        <w:numPr>
          <w:ilvl w:val="0"/>
          <w:numId w:val="72"/>
        </w:numPr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封装为方法</w:t>
      </w:r>
    </w:p>
    <w:p w14:paraId="6CAA904F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HtmlParseUtil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666F11D8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static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void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main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[]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args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throws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IOException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4E0C8214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System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println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parseJD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"java"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));</w:t>
      </w:r>
    </w:p>
    <w:p w14:paraId="50E727B6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4EEB40EA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32263C02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7FD8DAE2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static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List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Content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parseJD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keyword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throws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IOException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3D521F37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使用前需要联网</w:t>
      </w:r>
    </w:p>
    <w:p w14:paraId="1284586D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请求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url</w:t>
      </w:r>
    </w:p>
    <w:p w14:paraId="7A410019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url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"http://search.jd.com/search?keyword="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+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keyword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</w:p>
    <w:p w14:paraId="2AADA942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1.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解析网页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(jsoup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解析返回的对象是浏览器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Document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对象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)</w:t>
      </w:r>
    </w:p>
    <w:p w14:paraId="63430B49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lastRenderedPageBreak/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Document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document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Jsoup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parse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URL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url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30000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1E14E635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使用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document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可以使用在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js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对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document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的所有操作</w:t>
      </w:r>
    </w:p>
    <w:p w14:paraId="22D04E4E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2.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获取元素（通过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id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）</w:t>
      </w:r>
    </w:p>
    <w:p w14:paraId="2C58D204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Element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j_goodsList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document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getElementById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"J_goodsList"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667DA876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3.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获取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J_goodsList ul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每一个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li</w:t>
      </w:r>
    </w:p>
    <w:p w14:paraId="7DB49BDE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Elements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lis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j_goodsList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getElementsByTag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"li"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14CC8E29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       System.out.println(lis);</w:t>
      </w:r>
    </w:p>
    <w:p w14:paraId="06766DC6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4.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获取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li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下的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img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、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price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、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name</w:t>
      </w:r>
    </w:p>
    <w:p w14:paraId="085E0539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list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存储所有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li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下的内容</w:t>
      </w:r>
    </w:p>
    <w:p w14:paraId="19FB0957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List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Content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contents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ArrayList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Content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&gt;();</w:t>
      </w:r>
    </w:p>
    <w:p w14:paraId="4EA219D5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for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Element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li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lis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3BC5E84E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由于网站图片使用懒加载，将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src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属性替换为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data-lazy-img</w:t>
      </w:r>
    </w:p>
    <w:p w14:paraId="326DCFB4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img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li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getElementsByTag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"img"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eq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0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attr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"data-lazy-img"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获取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li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下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第一张图片</w:t>
      </w:r>
    </w:p>
    <w:p w14:paraId="39C5FE4A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name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li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getElementsByClass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"p-name"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eq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0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text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7BB924D0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price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li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getElementsByClass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"p-price"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eq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0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text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08C627CB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封装为对象</w:t>
      </w:r>
    </w:p>
    <w:p w14:paraId="34F13D56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Content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content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Content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name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img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price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25CAD4A0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添加到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list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中</w:t>
      </w:r>
    </w:p>
    <w:p w14:paraId="714BC36E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contents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add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content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029553D7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35BE22C4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       System.out.println(contents);</w:t>
      </w:r>
    </w:p>
    <w:p w14:paraId="5A4893DE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5.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返回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list</w:t>
      </w:r>
    </w:p>
    <w:p w14:paraId="2D5D9440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return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contents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</w:p>
    <w:p w14:paraId="7A0D249A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6542217A" w14:textId="77777777" w:rsidR="007B2BEE" w:rsidRPr="007B2BEE" w:rsidRDefault="007B2BEE" w:rsidP="007B2BEE">
      <w:pPr>
        <w:widowControl/>
        <w:numPr>
          <w:ilvl w:val="0"/>
          <w:numId w:val="73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350B3723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181818"/>
          <w:kern w:val="0"/>
          <w:sz w:val="26"/>
          <w:szCs w:val="26"/>
        </w:rPr>
        <w:t>结果展示</w:t>
      </w:r>
    </w:p>
    <w:p w14:paraId="0A4F1030" w14:textId="401DB366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5C88C895" wp14:editId="15BAF38A">
            <wp:extent cx="5274310" cy="8718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CA615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92" w:name="4、搜索高亮"/>
      <w:bookmarkEnd w:id="92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4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、搜索高亮</w:t>
      </w:r>
    </w:p>
    <w:p w14:paraId="49EC2049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在3、的基础上添加内容</w:t>
      </w:r>
    </w:p>
    <w:p w14:paraId="029F7441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93" w:name="①ContentService"/>
      <w:bookmarkEnd w:id="93"/>
      <w:r w:rsidRPr="007B2BEE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①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ContentService</w:t>
      </w:r>
    </w:p>
    <w:p w14:paraId="3A3B8C06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lastRenderedPageBreak/>
        <w:t>// 3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、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在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2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的基础上进行高亮查询</w:t>
      </w:r>
    </w:p>
    <w:p w14:paraId="197794AE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List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Map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Object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&gt;&gt;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highlightSearch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keyword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Integer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pageIndex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Integer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pageSize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throws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IOException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1B8FA12B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7026ACCF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SearchRequest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searchRequest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SearchRequest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"jd_goods"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16C07843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SearchSourceBuilder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searchSourceBuilder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SearchSourceBuilder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70D26DF1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精确查询，添加查询条件</w:t>
      </w:r>
    </w:p>
    <w:p w14:paraId="53D09AF4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TermQueryBuilder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termQueryBuilder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QueryBuilders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termQuery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"name"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keyword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04D56BC5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searchSourceBuilder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timeout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TimeValue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60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TimeUnit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SECONDS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));</w:t>
      </w:r>
    </w:p>
    <w:p w14:paraId="0A9411FA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searchSourceBuilder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query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termQueryBuilder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6D825A24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分页</w:t>
      </w:r>
    </w:p>
    <w:p w14:paraId="3CC90B5E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searchSourceBuilder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from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pageIndex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07C5EB65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searchSourceBuilder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size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pageSize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4EE437CA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高亮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=========</w:t>
      </w:r>
    </w:p>
    <w:p w14:paraId="243D1FC5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HighlightBuilder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highlightBuilder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HighlightBuilder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57F884CF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highlightBuilder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field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"name"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740BD489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highlightBuilder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preTags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"&lt;span style='color:red'&gt;"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04E575B9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highlightBuilder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postTags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"&lt;/span&gt;"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71E1E7B0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searchSourceBuilder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highlighter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highlightBuilder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02822E99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5742472C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执行查询</w:t>
      </w:r>
    </w:p>
    <w:p w14:paraId="24B1478B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searchRequest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source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searchSourceBuilder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401260D5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SearchResponse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searchResponse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restHighLevelClient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search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searchRequest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RequestOptions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DEFAULT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1C19B435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解析结果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==========</w:t>
      </w:r>
    </w:p>
    <w:p w14:paraId="21230D27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SearchHits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hits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searchResponse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getHits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58BC57F9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List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Map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Object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&gt;&gt;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results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ArrayList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&lt;&gt;();</w:t>
      </w:r>
    </w:p>
    <w:p w14:paraId="4C87DE3F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for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SearchHit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documentFields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hits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getHits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1365FB38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使用新的字段值（高亮），覆盖旧的字段值</w:t>
      </w:r>
    </w:p>
    <w:p w14:paraId="4A634F23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Map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Object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sourceAsMap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documentFields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getSourceAsMap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5EDFC99B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高亮字段</w:t>
      </w:r>
    </w:p>
    <w:p w14:paraId="4A461B9F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Map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HighlightField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highlightFields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documentFields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getHighlightFields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7E9E7435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HighlightField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name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highlightFields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get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"name"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1FDD001B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替换</w:t>
      </w:r>
    </w:p>
    <w:p w14:paraId="7C59C02E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if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name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!=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null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){</w:t>
      </w:r>
    </w:p>
    <w:p w14:paraId="1A2EA3A4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Text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[]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fragments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name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fragments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0A489908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StringBuilder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new_name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StringBuilder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();</w:t>
      </w:r>
    </w:p>
    <w:p w14:paraId="1E238234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for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Text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text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fragments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5346C481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lastRenderedPageBreak/>
        <w:t xml:space="preserve">                new_name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append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text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5CED6ADE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1B29B6F8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sourceAsMap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put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"name"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new_name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toString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());</w:t>
      </w:r>
    </w:p>
    <w:p w14:paraId="2A5D0649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4DC6EF37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results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add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sourceAsMap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63D402DF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577F0272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return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results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</w:p>
    <w:p w14:paraId="3E8DBCA9" w14:textId="77777777" w:rsidR="007B2BEE" w:rsidRPr="007B2BEE" w:rsidRDefault="007B2BEE" w:rsidP="007B2BEE">
      <w:pPr>
        <w:widowControl/>
        <w:numPr>
          <w:ilvl w:val="0"/>
          <w:numId w:val="74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5E8B72CA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94" w:name="②ContentController"/>
      <w:bookmarkEnd w:id="94"/>
      <w:r w:rsidRPr="007B2BEE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②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ContentController</w:t>
      </w:r>
    </w:p>
    <w:p w14:paraId="26BF8F98" w14:textId="77777777" w:rsidR="007B2BEE" w:rsidRPr="007B2BEE" w:rsidRDefault="007B2BEE" w:rsidP="007B2BEE">
      <w:pPr>
        <w:widowControl/>
        <w:numPr>
          <w:ilvl w:val="0"/>
          <w:numId w:val="7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@ResponseBody</w:t>
      </w:r>
    </w:p>
    <w:p w14:paraId="1DF47663" w14:textId="77777777" w:rsidR="007B2BEE" w:rsidRPr="007B2BEE" w:rsidRDefault="007B2BEE" w:rsidP="007B2BEE">
      <w:pPr>
        <w:widowControl/>
        <w:numPr>
          <w:ilvl w:val="0"/>
          <w:numId w:val="7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@GetMapping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"/h_search/{keyword}/{pageIndex}/{pageSize}"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</w:p>
    <w:p w14:paraId="466E8856" w14:textId="77777777" w:rsidR="007B2BEE" w:rsidRPr="007B2BEE" w:rsidRDefault="007B2BEE" w:rsidP="007B2BEE">
      <w:pPr>
        <w:widowControl/>
        <w:numPr>
          <w:ilvl w:val="0"/>
          <w:numId w:val="7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public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List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Map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&lt;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Object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&gt;&gt;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highlightParse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@PathVariable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"keyword"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String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keyword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197112F4" w14:textId="77777777" w:rsidR="007B2BEE" w:rsidRPr="007B2BEE" w:rsidRDefault="007B2BEE" w:rsidP="007B2BEE">
      <w:pPr>
        <w:widowControl/>
        <w:numPr>
          <w:ilvl w:val="0"/>
          <w:numId w:val="7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      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@PathVariable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"pageIndex"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Integer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pageIndex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21F0C79A" w14:textId="77777777" w:rsidR="007B2BEE" w:rsidRPr="007B2BEE" w:rsidRDefault="007B2BEE" w:rsidP="007B2BEE">
      <w:pPr>
        <w:widowControl/>
        <w:numPr>
          <w:ilvl w:val="0"/>
          <w:numId w:val="7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       </w:t>
      </w:r>
      <w:r w:rsidRPr="007B2BEE">
        <w:rPr>
          <w:rFonts w:ascii="Consolas" w:eastAsia="宋体" w:hAnsi="Consolas" w:cs="宋体"/>
          <w:color w:val="006666"/>
          <w:kern w:val="0"/>
          <w:szCs w:val="21"/>
          <w:bdr w:val="none" w:sz="0" w:space="0" w:color="auto" w:frame="1"/>
        </w:rPr>
        <w:t>@PathVariable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"pageSize"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Integer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pageSize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throws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IOException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2D2611D3" w14:textId="77777777" w:rsidR="007B2BEE" w:rsidRPr="007B2BEE" w:rsidRDefault="007B2BEE" w:rsidP="007B2BEE">
      <w:pPr>
        <w:widowControl/>
        <w:numPr>
          <w:ilvl w:val="0"/>
          <w:numId w:val="7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return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contentService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highlightSearch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keyword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pageIndex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pageSize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28868BF1" w14:textId="77777777" w:rsidR="007B2BEE" w:rsidRPr="007B2BEE" w:rsidRDefault="007B2BEE" w:rsidP="007B2BEE">
      <w:pPr>
        <w:widowControl/>
        <w:numPr>
          <w:ilvl w:val="0"/>
          <w:numId w:val="75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4CB3708C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95" w:name="③结果展示"/>
      <w:bookmarkEnd w:id="95"/>
      <w:r w:rsidRPr="007B2BEE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③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结果展示</w:t>
      </w:r>
    </w:p>
    <w:p w14:paraId="1AF17617" w14:textId="4F74E150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0683F1C5" wp14:editId="2A09A7BE">
            <wp:extent cx="5274310" cy="13836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C11EB" w14:textId="77777777" w:rsidR="007B2BEE" w:rsidRPr="007B2BEE" w:rsidRDefault="007B2BEE" w:rsidP="007B2BEE">
      <w:pPr>
        <w:widowControl/>
        <w:shd w:val="clear" w:color="auto" w:fill="FFFFFF"/>
        <w:jc w:val="left"/>
        <w:outlineLvl w:val="2"/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</w:pPr>
      <w:bookmarkStart w:id="96" w:name="5、前后端分离（简单使用Vue）"/>
      <w:bookmarkEnd w:id="96"/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5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、前后端分离（简单使用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Vue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7"/>
          <w:szCs w:val="27"/>
        </w:rPr>
        <w:t>）</w:t>
      </w:r>
    </w:p>
    <w:p w14:paraId="4D583BBD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删除Controller 方法上的 </w:t>
      </w:r>
      <w:hyperlink r:id="rId94" w:tgtFrame="_blank" w:tooltip="@ResponseBody" w:history="1">
        <w:r w:rsidRPr="007B2BEE">
          <w:rPr>
            <w:rFonts w:ascii="微软雅黑" w:eastAsia="微软雅黑" w:hAnsi="微软雅黑" w:cs="宋体" w:hint="eastAsia"/>
            <w:color w:val="4183C4"/>
            <w:kern w:val="0"/>
            <w:szCs w:val="21"/>
            <w:u w:val="single"/>
          </w:rPr>
          <w:t>@ResponseBody</w:t>
        </w:r>
      </w:hyperlink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注解</w:t>
      </w:r>
    </w:p>
    <w:p w14:paraId="4CF8938E" w14:textId="40A04106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0EDECCCA" wp14:editId="2BC506BD">
            <wp:extent cx="5274310" cy="19716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19CE1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97" w:name="①下载并引入Vue.min.js和axios.js"/>
      <w:bookmarkEnd w:id="97"/>
      <w:r w:rsidRPr="007B2BEE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①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下载并引入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Vue.min.js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和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axios.js</w:t>
      </w:r>
    </w:p>
    <w:p w14:paraId="2B2C4BF7" w14:textId="77777777" w:rsidR="007B2BEE" w:rsidRPr="007B2BEE" w:rsidRDefault="007B2BEE" w:rsidP="007B2BEE">
      <w:pPr>
        <w:widowControl/>
        <w:shd w:val="clear" w:color="auto" w:fill="F8F8F8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666666"/>
          <w:kern w:val="0"/>
          <w:szCs w:val="21"/>
        </w:rPr>
        <w:t>如果安装了nodejs，可以按如下步骤，没有可以到后面素材处下载</w:t>
      </w:r>
    </w:p>
    <w:p w14:paraId="5D6B0FAE" w14:textId="77777777" w:rsidR="007B2BEE" w:rsidRPr="007B2BEE" w:rsidRDefault="007B2BEE" w:rsidP="007B2BEE">
      <w:pPr>
        <w:widowControl/>
        <w:numPr>
          <w:ilvl w:val="0"/>
          <w:numId w:val="7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npm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install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vue</w:t>
      </w:r>
    </w:p>
    <w:p w14:paraId="6F4574F4" w14:textId="77777777" w:rsidR="007B2BEE" w:rsidRPr="007B2BEE" w:rsidRDefault="007B2BEE" w:rsidP="007B2BEE">
      <w:pPr>
        <w:widowControl/>
        <w:numPr>
          <w:ilvl w:val="0"/>
          <w:numId w:val="76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npm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install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axios</w:t>
      </w:r>
    </w:p>
    <w:p w14:paraId="56A4A050" w14:textId="5081E3FE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14631A08" wp14:editId="73C7BBF0">
            <wp:extent cx="5274310" cy="31565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6F7A8" w14:textId="5D3004A1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lastRenderedPageBreak/>
        <w:drawing>
          <wp:inline distT="0" distB="0" distL="0" distR="0" wp14:anchorId="38EA64AC" wp14:editId="48180977">
            <wp:extent cx="5274310" cy="18478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78C4D" w14:textId="14BA4404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1324E411" wp14:editId="7722FFBF">
            <wp:extent cx="5274310" cy="22936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E1627" w14:textId="77777777" w:rsidR="007B2BEE" w:rsidRPr="007B2BEE" w:rsidRDefault="007B2BEE" w:rsidP="007B2BEE">
      <w:pPr>
        <w:widowControl/>
        <w:shd w:val="clear" w:color="auto" w:fill="FFFFFF"/>
        <w:jc w:val="left"/>
        <w:outlineLvl w:val="3"/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</w:pPr>
      <w:bookmarkStart w:id="98" w:name="②修改静态页面"/>
      <w:bookmarkEnd w:id="98"/>
      <w:r w:rsidRPr="007B2BEE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②</w:t>
      </w:r>
      <w:r w:rsidRPr="007B2BEE">
        <w:rPr>
          <w:rFonts w:ascii="Helvetica" w:eastAsia="微软雅黑" w:hAnsi="Helvetica" w:cs="Helvetica"/>
          <w:b/>
          <w:bCs/>
          <w:color w:val="333333"/>
          <w:kern w:val="0"/>
          <w:sz w:val="24"/>
          <w:szCs w:val="24"/>
        </w:rPr>
        <w:t>修改静态页面</w:t>
      </w:r>
    </w:p>
    <w:p w14:paraId="53B4A823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99" w:name="引入js"/>
      <w:bookmarkEnd w:id="99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引入js</w:t>
      </w:r>
    </w:p>
    <w:p w14:paraId="54A33BFA" w14:textId="77777777" w:rsidR="007B2BEE" w:rsidRPr="007B2BEE" w:rsidRDefault="007B2BEE" w:rsidP="007B2BEE">
      <w:pPr>
        <w:widowControl/>
        <w:numPr>
          <w:ilvl w:val="0"/>
          <w:numId w:val="7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&lt;script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th:src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"@{/js/vue.min.js}"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&gt;&lt;/script&gt;</w:t>
      </w:r>
    </w:p>
    <w:p w14:paraId="1540C9ED" w14:textId="77777777" w:rsidR="007B2BEE" w:rsidRPr="007B2BEE" w:rsidRDefault="007B2BEE" w:rsidP="007B2BEE">
      <w:pPr>
        <w:widowControl/>
        <w:numPr>
          <w:ilvl w:val="0"/>
          <w:numId w:val="77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&lt;script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th:src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"@{/js/axios.min.js}"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&gt;&lt;/script&gt;</w:t>
      </w:r>
    </w:p>
    <w:p w14:paraId="718F5659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bookmarkStart w:id="100" w:name="修改后的index.html"/>
      <w:bookmarkEnd w:id="100"/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修改后的index.html</w:t>
      </w:r>
    </w:p>
    <w:p w14:paraId="22F07897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&lt;!DOCTYPE html&gt;</w:t>
      </w:r>
    </w:p>
    <w:p w14:paraId="7E4EEDD4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&lt;html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xmlns:th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"http://www.thymeleaf.org"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3506C7F7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60322293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&lt;head&gt;</w:t>
      </w:r>
    </w:p>
    <w:p w14:paraId="7E65450E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&lt;meta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charset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"utf-8"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/&gt;</w:t>
      </w:r>
    </w:p>
    <w:p w14:paraId="0E171A42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&lt;title&gt;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狂神说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Java-ES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仿京东实战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&lt;/title&gt;</w:t>
      </w:r>
    </w:p>
    <w:p w14:paraId="2757064F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&lt;link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rel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"stylesheet"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th:href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"@{/css/style.css}"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/&gt;</w:t>
      </w:r>
    </w:p>
    <w:p w14:paraId="5099BE3E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&lt;script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th:src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"@{/js/jquery.min.js}"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&gt;&lt;/script&gt;</w:t>
      </w:r>
    </w:p>
    <w:p w14:paraId="35243D8C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&lt;/head&gt;</w:t>
      </w:r>
    </w:p>
    <w:p w14:paraId="4A59E259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754D5CE6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&lt;body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"pg"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33F1EB53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lastRenderedPageBreak/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"page"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62DDAE16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"app"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 mallist tmall- page-not-market 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6D6C6126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71D7E2DE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&lt;!--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头部搜索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--&gt;</w:t>
      </w:r>
    </w:p>
    <w:p w14:paraId="0227466E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"header"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 header-list-app"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37C58D1A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"headerLayout"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30C2FF8E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"headerCon 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43D2C4A6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&lt;!-- Logo--&gt;</w:t>
      </w:r>
    </w:p>
    <w:p w14:paraId="07CEFAE3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&lt;h1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"mallLogo"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2A7B7D21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&lt;img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th:src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"@{/images/jdlogo.png}"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alt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5E7C2A56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&lt;/h1&gt;</w:t>
      </w:r>
    </w:p>
    <w:p w14:paraId="5C710CCB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7804A2A2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"header-extra"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64E0075A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0186F41F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&lt;!--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搜索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--&gt;</w:t>
      </w:r>
    </w:p>
    <w:p w14:paraId="314FF65F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"mallSearch"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"mall-search"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63AB5B53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&lt;form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name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"searchTop"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"mallSearch-form clearfix"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3FDB6910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&lt;fieldset&gt;</w:t>
      </w:r>
    </w:p>
    <w:p w14:paraId="5F5A6E2A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&lt;legend&gt;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天猫搜索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&lt;/legend&gt;</w:t>
      </w:r>
    </w:p>
    <w:p w14:paraId="2B413BEB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"mallSearch-input clearfix"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00A4671D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"s-combobox"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"s-combobox-685"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3E14749D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"s-combobox-input-wrap"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31CA83E7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&lt;input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v-model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"keyword"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type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"text"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autocomplete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"off"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"mq"</w:t>
      </w:r>
    </w:p>
    <w:p w14:paraId="41330431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                     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"s-combobox-input"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aria-haspopup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"true"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5D34AC62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48C60A9C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7091E8CC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&lt;button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type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"submit"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@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click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prevent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"searchKey"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"searchbtn"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搜索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&lt;/button&gt;</w:t>
      </w:r>
    </w:p>
    <w:p w14:paraId="289CCA0E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22003CF3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&lt;/fieldset&gt;</w:t>
      </w:r>
    </w:p>
    <w:p w14:paraId="7E2F0326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&lt;/form&gt;</w:t>
      </w:r>
    </w:p>
    <w:p w14:paraId="6C98D6F1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&lt;ul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"relKeyTop"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3E7ACB6B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&lt;li&gt;&lt;a&gt;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狂神说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Java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&lt;/a&gt;&lt;/li&gt;</w:t>
      </w:r>
    </w:p>
    <w:p w14:paraId="07DAA90F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&lt;li&gt;&lt;a&gt;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狂神说前端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&lt;/a&gt;&lt;/li&gt;</w:t>
      </w:r>
    </w:p>
    <w:p w14:paraId="6A94481D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&lt;li&gt;&lt;a&gt;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狂神说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Linux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&lt;/a&gt;&lt;/li&gt;</w:t>
      </w:r>
    </w:p>
    <w:p w14:paraId="559F6C0E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&lt;li&gt;&lt;a&gt;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狂神说大数据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&lt;/a&gt;&lt;/li&gt;</w:t>
      </w:r>
    </w:p>
    <w:p w14:paraId="60014806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&lt;li&gt;&lt;a&gt;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狂神聊理财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&lt;/a&gt;&lt;/li&gt;</w:t>
      </w:r>
    </w:p>
    <w:p w14:paraId="2C350072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&lt;/ul&gt;</w:t>
      </w:r>
    </w:p>
    <w:p w14:paraId="085EEF55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lastRenderedPageBreak/>
        <w:t xml:space="preserve">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3D104228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33C6CDCD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6CD20012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4F59A122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3C877316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3356F5C0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&lt;!--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商品详情页面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--&gt;</w:t>
      </w:r>
    </w:p>
    <w:p w14:paraId="2A1E89AA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id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"content"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7093FA19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"main"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77EE8BE3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&lt;!--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品牌分类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--&gt;</w:t>
      </w:r>
    </w:p>
    <w:p w14:paraId="15797895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&lt;form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"navAttrsForm"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70139C01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"attrs j_NavAttrs"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style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display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block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3B54D530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"brandAttr j_nav_brand"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408371F9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"j_Brand attr"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0DB827A4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"attrKey"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6CD56B4F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    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品牌</w:t>
      </w:r>
    </w:p>
    <w:p w14:paraId="5282A065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785035B4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"attrValues"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382933A0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&lt;ul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"av-collapse row-2"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1FAE5712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&lt;li&gt;&lt;a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href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"#"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狂神说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&lt;/a&gt;&lt;/li&gt;</w:t>
      </w:r>
    </w:p>
    <w:p w14:paraId="7E4F0E20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&lt;li&gt;&lt;a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href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"#"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Java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&lt;/a&gt;&lt;/li&gt;</w:t>
      </w:r>
    </w:p>
    <w:p w14:paraId="39DDD17E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&lt;/ul&gt;</w:t>
      </w:r>
    </w:p>
    <w:p w14:paraId="0DBAAFF5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4DFD1408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00F6626F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072AE28B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1341940A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&lt;/form&gt;</w:t>
      </w:r>
    </w:p>
    <w:p w14:paraId="55D902AF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0148DADE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&lt;!--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排序规则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--&gt;</w:t>
      </w:r>
    </w:p>
    <w:p w14:paraId="63012600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"filter clearfix"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3E1BC669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&lt;a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"fSort fSort-cur"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综合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&lt;i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"f-ico-arrow-d"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&gt;&lt;/i&gt;&lt;/a&gt;</w:t>
      </w:r>
    </w:p>
    <w:p w14:paraId="4A978B7A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&lt;a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"fSort"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人气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&lt;i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"f-ico-arrow-d"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&gt;&lt;/i&gt;&lt;/a&gt;</w:t>
      </w:r>
    </w:p>
    <w:p w14:paraId="32CE9F4A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&lt;a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"fSort"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新品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&lt;i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"f-ico-arrow-d"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&gt;&lt;/i&gt;&lt;/a&gt;</w:t>
      </w:r>
    </w:p>
    <w:p w14:paraId="3BC196CD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&lt;a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"fSort"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销量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&lt;i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"f-ico-arrow-d"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&gt;&lt;/i&gt;&lt;/a&gt;</w:t>
      </w:r>
    </w:p>
    <w:p w14:paraId="0CC303CD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&lt;a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"fSort"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价格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&lt;i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"f-ico-triangle-mt"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&gt;&lt;/i&gt;&lt;i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"f-ico-triangle-mb"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&gt;&lt;/i&gt;&lt;/a&gt;</w:t>
      </w:r>
    </w:p>
    <w:p w14:paraId="30759455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29C857F2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05E2BB4E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&lt;!--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商品详情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--&gt;</w:t>
      </w:r>
    </w:p>
    <w:p w14:paraId="66385163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"view grid-nosku"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199729B2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57274643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"product"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v-for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"result in results"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18BF65D0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"product-iWrap"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01B19E81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&lt;!--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商品封面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--&gt;</w:t>
      </w:r>
    </w:p>
    <w:p w14:paraId="161A6859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"productImg-wrap"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0E21DBA1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&lt;a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"productImg"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43F369EF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&lt;img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: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src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"result.img"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6C33C35F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&lt;/a&gt;</w:t>
      </w:r>
    </w:p>
    <w:p w14:paraId="18DB13A4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278D456F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&lt;!--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价格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--&gt;</w:t>
      </w:r>
    </w:p>
    <w:p w14:paraId="71AD7868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&lt;p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"productPrice"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26F119C1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&lt;em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v-text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"result.price"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&gt;&lt;/em&gt;</w:t>
      </w:r>
    </w:p>
    <w:p w14:paraId="0A75D137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&lt;/p&gt;</w:t>
      </w:r>
    </w:p>
    <w:p w14:paraId="64E7E51F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&lt;!--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标题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--&gt;</w:t>
      </w:r>
    </w:p>
    <w:p w14:paraId="2F4DD4AB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&lt;p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"productTitle"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57E46801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&lt;a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v-html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"result.name"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&gt;&lt;/a&gt;</w:t>
      </w:r>
    </w:p>
    <w:p w14:paraId="7076DDEE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&lt;/p&gt;</w:t>
      </w:r>
    </w:p>
    <w:p w14:paraId="1B2CDF0F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&lt;!--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店铺名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--&gt;</w:t>
      </w:r>
    </w:p>
    <w:p w14:paraId="237615FF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&lt;div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"productShop"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04369F6C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&lt;span&gt;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店铺：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狂神说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Java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&lt;/span&gt;</w:t>
      </w:r>
    </w:p>
    <w:p w14:paraId="3E8EA629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01894804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&lt;!--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成交信息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 --&gt;</w:t>
      </w:r>
    </w:p>
    <w:p w14:paraId="0A9C821F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&lt;p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class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"productStatus"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</w:t>
      </w:r>
    </w:p>
    <w:p w14:paraId="31388960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&lt;span&gt;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月成交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&lt;em&gt;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999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笔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&lt;/em&gt;&lt;/span&gt;</w:t>
      </w:r>
    </w:p>
    <w:p w14:paraId="60FAE9FF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&lt;span&gt;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评价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&lt;a&gt;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3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&lt;/a&gt;&lt;/span&gt;</w:t>
      </w:r>
    </w:p>
    <w:p w14:paraId="14EFD416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&lt;/p&gt;</w:t>
      </w:r>
    </w:p>
    <w:p w14:paraId="4FA81620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7E65A40F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1C53DCDF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584D0F95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1F5BA64A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1A073296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212C65D5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&lt;/div&gt;</w:t>
      </w:r>
    </w:p>
    <w:p w14:paraId="3F4B5ED7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&lt;script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th:src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"@{/js/vue.min.js}"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&gt;&lt;/script&gt;</w:t>
      </w:r>
    </w:p>
    <w:p w14:paraId="49823C5D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&lt;script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th:src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"@{/js/axios.min.js}"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&gt;&lt;/script&gt;</w:t>
      </w:r>
    </w:p>
    <w:p w14:paraId="2452A8F5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&lt;script&gt;</w:t>
      </w:r>
    </w:p>
    <w:p w14:paraId="12288B6F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new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0066"/>
          <w:kern w:val="0"/>
          <w:szCs w:val="21"/>
          <w:bdr w:val="none" w:sz="0" w:space="0" w:color="auto" w:frame="1"/>
        </w:rPr>
        <w:t>Vue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({</w:t>
      </w:r>
    </w:p>
    <w:p w14:paraId="3879DF4A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el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"#app"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3677FC0A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data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:{</w:t>
      </w:r>
    </w:p>
    <w:p w14:paraId="340CE386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"keyword"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''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搜索的关键字</w:t>
      </w:r>
    </w:p>
    <w:p w14:paraId="6D8167FD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"results"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:[]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 xml:space="preserve">//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后端返回的结果</w:t>
      </w:r>
    </w:p>
    <w:p w14:paraId="187F4CB9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lastRenderedPageBreak/>
        <w:t xml:space="preserve">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},</w:t>
      </w:r>
    </w:p>
    <w:p w14:paraId="66AF19C4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methods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:{</w:t>
      </w:r>
    </w:p>
    <w:p w14:paraId="667C55C2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searchKey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(){</w:t>
      </w:r>
    </w:p>
    <w:p w14:paraId="4AF2E059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var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keyword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this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keyword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</w:p>
    <w:p w14:paraId="62958D3F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console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log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keyword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1E589EB4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axios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get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'h_search/'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+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keyword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+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'/0/20'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then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response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=&gt;{</w:t>
      </w:r>
    </w:p>
    <w:p w14:paraId="48CD19AF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console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log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(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response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data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);</w:t>
      </w:r>
    </w:p>
    <w:p w14:paraId="7F5F348C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    </w:t>
      </w: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this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results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=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response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.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data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;</w:t>
      </w:r>
    </w:p>
    <w:p w14:paraId="026FE73C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})</w:t>
      </w:r>
    </w:p>
    <w:p w14:paraId="1A068C64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08449686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4A4F5404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});</w:t>
      </w:r>
    </w:p>
    <w:p w14:paraId="60570647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</w:p>
    <w:p w14:paraId="0598B00F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&lt;/script&gt;</w:t>
      </w:r>
    </w:p>
    <w:p w14:paraId="4DA6CFE5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&lt;/body&gt;</w:t>
      </w:r>
    </w:p>
    <w:p w14:paraId="1382509F" w14:textId="77777777" w:rsidR="007B2BEE" w:rsidRPr="007B2BEE" w:rsidRDefault="007B2BEE" w:rsidP="007B2BEE">
      <w:pPr>
        <w:widowControl/>
        <w:numPr>
          <w:ilvl w:val="0"/>
          <w:numId w:val="78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88"/>
          <w:kern w:val="0"/>
          <w:szCs w:val="21"/>
          <w:bdr w:val="none" w:sz="0" w:space="0" w:color="auto" w:frame="1"/>
        </w:rPr>
        <w:t>&lt;/html&gt;</w:t>
      </w:r>
    </w:p>
    <w:bookmarkEnd w:id="35"/>
    <w:p w14:paraId="095BA1BB" w14:textId="77777777" w:rsidR="007B2BEE" w:rsidRPr="007B2BEE" w:rsidRDefault="007B2BEE" w:rsidP="007B2BEE">
      <w:pPr>
        <w:widowControl/>
        <w:shd w:val="clear" w:color="auto" w:fill="FFFFFF"/>
        <w:jc w:val="left"/>
        <w:outlineLvl w:val="4"/>
        <w:rPr>
          <w:rFonts w:ascii="微软雅黑" w:eastAsia="微软雅黑" w:hAnsi="微软雅黑" w:cs="宋体"/>
          <w:b/>
          <w:bCs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b/>
          <w:bCs/>
          <w:color w:val="333333"/>
          <w:kern w:val="0"/>
          <w:szCs w:val="21"/>
        </w:rPr>
        <w:t>测试</w:t>
      </w:r>
    </w:p>
    <w:p w14:paraId="1B583EBB" w14:textId="76F961E7" w:rsidR="007B2BEE" w:rsidRPr="007B2BEE" w:rsidRDefault="007B2BEE" w:rsidP="007B2BEE">
      <w:pPr>
        <w:widowControl/>
        <w:shd w:val="clear" w:color="auto" w:fill="FFFFFF"/>
        <w:spacing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 wp14:anchorId="094E21E4" wp14:editId="43999BC3">
            <wp:extent cx="5274310" cy="26168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B3D77" w14:textId="77777777" w:rsidR="007B2BEE" w:rsidRPr="007B2BEE" w:rsidRDefault="007B2BEE" w:rsidP="007B2BEE">
      <w:pPr>
        <w:widowControl/>
        <w:pBdr>
          <w:bottom w:val="single" w:sz="6" w:space="4" w:color="EEEEEE"/>
        </w:pBdr>
        <w:shd w:val="clear" w:color="auto" w:fill="FFFFFF"/>
        <w:jc w:val="left"/>
        <w:outlineLvl w:val="0"/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</w:pPr>
      <w:bookmarkStart w:id="101" w:name="安装包及前端素材"/>
      <w:bookmarkEnd w:id="101"/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t>安装包及前端素材</w:t>
      </w:r>
    </w:p>
    <w:p w14:paraId="6421B42D" w14:textId="77777777" w:rsidR="007B2BEE" w:rsidRPr="007B2BEE" w:rsidRDefault="007B2BEE" w:rsidP="007B2BEE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链接：</w:t>
      </w:r>
      <w:hyperlink r:id="rId100" w:tgtFrame="_blank" w:history="1">
        <w:r w:rsidRPr="007B2BEE">
          <w:rPr>
            <w:rFonts w:ascii="微软雅黑" w:eastAsia="微软雅黑" w:hAnsi="微软雅黑" w:cs="宋体" w:hint="eastAsia"/>
            <w:color w:val="4183C4"/>
            <w:kern w:val="0"/>
            <w:szCs w:val="21"/>
            <w:u w:val="single"/>
          </w:rPr>
          <w:t>https://pan.baidu.com/s/1M5uWdYsCZyzIAOcgcRkA_A</w:t>
        </w:r>
      </w:hyperlink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br/>
        <w:t>提取码：qk8p</w:t>
      </w: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br/>
        <w:t>复制这段内容后打开百度网盘手机App，操作更方便哦</w:t>
      </w:r>
    </w:p>
    <w:p w14:paraId="7C0A1A28" w14:textId="77777777" w:rsidR="007B2BEE" w:rsidRPr="007B2BEE" w:rsidRDefault="007B2BEE" w:rsidP="007B2BEE">
      <w:pPr>
        <w:widowControl/>
        <w:pBdr>
          <w:bottom w:val="single" w:sz="6" w:space="4" w:color="EEEEEE"/>
        </w:pBdr>
        <w:shd w:val="clear" w:color="auto" w:fill="FFFFFF"/>
        <w:jc w:val="left"/>
        <w:outlineLvl w:val="0"/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</w:pPr>
      <w:bookmarkStart w:id="102" w:name="疑惑："/>
      <w:bookmarkEnd w:id="102"/>
      <w:r w:rsidRPr="007B2BEE">
        <w:rPr>
          <w:rFonts w:ascii="Helvetica" w:eastAsia="微软雅黑" w:hAnsi="Helvetica" w:cs="Helvetica"/>
          <w:b/>
          <w:bCs/>
          <w:color w:val="666666"/>
          <w:kern w:val="36"/>
          <w:sz w:val="47"/>
          <w:szCs w:val="47"/>
        </w:rPr>
        <w:lastRenderedPageBreak/>
        <w:t>疑惑：</w:t>
      </w:r>
    </w:p>
    <w:p w14:paraId="2A9A5B61" w14:textId="77777777" w:rsidR="007B2BEE" w:rsidRPr="007B2BEE" w:rsidRDefault="007B2BEE" w:rsidP="007B2BEE">
      <w:pPr>
        <w:widowControl/>
        <w:pBdr>
          <w:bottom w:val="single" w:sz="6" w:space="6" w:color="EEEEEE"/>
        </w:pBdr>
        <w:shd w:val="clear" w:color="auto" w:fill="CCE5FF"/>
        <w:jc w:val="left"/>
        <w:outlineLvl w:val="1"/>
        <w:rPr>
          <w:rFonts w:ascii="微软雅黑" w:eastAsia="微软雅黑" w:hAnsi="微软雅黑" w:cs="宋体"/>
          <w:b/>
          <w:bCs/>
          <w:color w:val="545857"/>
          <w:kern w:val="0"/>
          <w:sz w:val="30"/>
          <w:szCs w:val="30"/>
        </w:rPr>
      </w:pPr>
      <w:bookmarkStart w:id="103" w:name="1、使用term（精确查询）时，我发现三个问题，问题如下："/>
      <w:bookmarkEnd w:id="103"/>
      <w:r w:rsidRPr="007B2BEE">
        <w:rPr>
          <w:rFonts w:ascii="微软雅黑" w:eastAsia="微软雅黑" w:hAnsi="微软雅黑" w:cs="宋体" w:hint="eastAsia"/>
          <w:b/>
          <w:bCs/>
          <w:color w:val="545857"/>
          <w:kern w:val="0"/>
          <w:sz w:val="30"/>
          <w:szCs w:val="30"/>
        </w:rPr>
        <w:t>1、使用term（精确查询）时，我发现三个问题，问题如下：</w:t>
      </w:r>
    </w:p>
    <w:p w14:paraId="7EB072F9" w14:textId="77777777" w:rsidR="007B2BEE" w:rsidRPr="007B2BEE" w:rsidRDefault="007B2BEE" w:rsidP="007B2BEE">
      <w:pPr>
        <w:widowControl/>
        <w:numPr>
          <w:ilvl w:val="0"/>
          <w:numId w:val="79"/>
        </w:numPr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字段值必须是一个词（索引中存在的词），才能匹配</w:t>
      </w:r>
    </w:p>
    <w:p w14:paraId="5237B963" w14:textId="77777777" w:rsidR="007B2BEE" w:rsidRPr="007B2BEE" w:rsidRDefault="007B2BEE" w:rsidP="007B2BEE">
      <w:pPr>
        <w:widowControl/>
        <w:numPr>
          <w:ilvl w:val="1"/>
          <w:numId w:val="79"/>
        </w:numPr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问题：中文字符串，term查询时无法查询到数据（比如，“编程”两字在文档中存在，但是搜索不到）</w:t>
      </w:r>
    </w:p>
    <w:p w14:paraId="3ECFD96A" w14:textId="77777777" w:rsidR="007B2BEE" w:rsidRPr="007B2BEE" w:rsidRDefault="007B2BEE" w:rsidP="007B2BEE">
      <w:pPr>
        <w:widowControl/>
        <w:numPr>
          <w:ilvl w:val="1"/>
          <w:numId w:val="79"/>
        </w:numPr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原因：索引为配置中文分词器（默认使用standard，即所有中文字符串都会被切分为单个中文汉字作为单词），所以没有超过1个汉字的词，也就无法匹配，进而查不到数据</w:t>
      </w:r>
    </w:p>
    <w:p w14:paraId="46D4982A" w14:textId="77777777" w:rsidR="007B2BEE" w:rsidRPr="007B2BEE" w:rsidRDefault="007B2BEE" w:rsidP="007B2BEE">
      <w:pPr>
        <w:widowControl/>
        <w:numPr>
          <w:ilvl w:val="1"/>
          <w:numId w:val="79"/>
        </w:numPr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解决：创建索引时配置中文分词器，如</w:t>
      </w:r>
    </w:p>
    <w:p w14:paraId="64DE693C" w14:textId="77777777" w:rsidR="007B2BEE" w:rsidRPr="007B2BEE" w:rsidRDefault="007B2BEE" w:rsidP="007B2BEE">
      <w:pPr>
        <w:widowControl/>
        <w:numPr>
          <w:ilvl w:val="2"/>
          <w:numId w:val="7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216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>PUT example</w:t>
      </w:r>
    </w:p>
    <w:p w14:paraId="437804CE" w14:textId="77777777" w:rsidR="007B2BEE" w:rsidRPr="007B2BEE" w:rsidRDefault="007B2BEE" w:rsidP="007B2BEE">
      <w:pPr>
        <w:widowControl/>
        <w:numPr>
          <w:ilvl w:val="2"/>
          <w:numId w:val="7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216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6E5D1CCA" w14:textId="77777777" w:rsidR="007B2BEE" w:rsidRPr="007B2BEE" w:rsidRDefault="007B2BEE" w:rsidP="007B2BEE">
      <w:pPr>
        <w:widowControl/>
        <w:numPr>
          <w:ilvl w:val="2"/>
          <w:numId w:val="7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216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"mappings"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052655F1" w14:textId="77777777" w:rsidR="007B2BEE" w:rsidRPr="007B2BEE" w:rsidRDefault="007B2BEE" w:rsidP="007B2BEE">
      <w:pPr>
        <w:widowControl/>
        <w:numPr>
          <w:ilvl w:val="2"/>
          <w:numId w:val="7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216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"properties"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{</w:t>
      </w:r>
    </w:p>
    <w:p w14:paraId="2ABBA909" w14:textId="77777777" w:rsidR="007B2BEE" w:rsidRPr="007B2BEE" w:rsidRDefault="007B2BEE" w:rsidP="007B2BEE">
      <w:pPr>
        <w:widowControl/>
        <w:numPr>
          <w:ilvl w:val="2"/>
          <w:numId w:val="7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216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"name"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:{</w:t>
      </w:r>
    </w:p>
    <w:p w14:paraId="7C5097BB" w14:textId="77777777" w:rsidR="007B2BEE" w:rsidRPr="007B2BEE" w:rsidRDefault="007B2BEE" w:rsidP="007B2BEE">
      <w:pPr>
        <w:widowControl/>
        <w:numPr>
          <w:ilvl w:val="2"/>
          <w:numId w:val="7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216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"type"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"text"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,</w:t>
      </w:r>
    </w:p>
    <w:p w14:paraId="3AD9DC7E" w14:textId="77777777" w:rsidR="007B2BEE" w:rsidRPr="007B2BEE" w:rsidRDefault="007B2BEE" w:rsidP="007B2BEE">
      <w:pPr>
        <w:widowControl/>
        <w:numPr>
          <w:ilvl w:val="2"/>
          <w:numId w:val="7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216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 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"analyzer"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: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</w:t>
      </w:r>
      <w:r w:rsidRPr="007B2BEE">
        <w:rPr>
          <w:rFonts w:ascii="Consolas" w:eastAsia="宋体" w:hAnsi="Consolas" w:cs="宋体"/>
          <w:color w:val="008800"/>
          <w:kern w:val="0"/>
          <w:szCs w:val="21"/>
          <w:bdr w:val="none" w:sz="0" w:space="0" w:color="auto" w:frame="1"/>
        </w:rPr>
        <w:t>"ik_max_word"</w:t>
      </w: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// ik</w:t>
      </w:r>
      <w:r w:rsidRPr="007B2BEE">
        <w:rPr>
          <w:rFonts w:ascii="Consolas" w:eastAsia="宋体" w:hAnsi="Consolas" w:cs="宋体"/>
          <w:color w:val="880000"/>
          <w:kern w:val="0"/>
          <w:szCs w:val="21"/>
          <w:bdr w:val="none" w:sz="0" w:space="0" w:color="auto" w:frame="1"/>
        </w:rPr>
        <w:t>分词器</w:t>
      </w:r>
    </w:p>
    <w:p w14:paraId="52EC957B" w14:textId="77777777" w:rsidR="007B2BEE" w:rsidRPr="007B2BEE" w:rsidRDefault="007B2BEE" w:rsidP="007B2BEE">
      <w:pPr>
        <w:widowControl/>
        <w:numPr>
          <w:ilvl w:val="2"/>
          <w:numId w:val="7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216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592F6301" w14:textId="77777777" w:rsidR="007B2BEE" w:rsidRPr="007B2BEE" w:rsidRDefault="007B2BEE" w:rsidP="007B2BEE">
      <w:pPr>
        <w:widowControl/>
        <w:numPr>
          <w:ilvl w:val="2"/>
          <w:numId w:val="7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216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09F5F69B" w14:textId="77777777" w:rsidR="007B2BEE" w:rsidRPr="007B2BEE" w:rsidRDefault="007B2BEE" w:rsidP="007B2BEE">
      <w:pPr>
        <w:widowControl/>
        <w:numPr>
          <w:ilvl w:val="2"/>
          <w:numId w:val="7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EEEEEE"/>
        <w:tabs>
          <w:tab w:val="clear" w:pos="216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000000"/>
          <w:kern w:val="0"/>
          <w:szCs w:val="21"/>
          <w:bdr w:val="none" w:sz="0" w:space="0" w:color="auto" w:frame="1"/>
        </w:rPr>
        <w:t xml:space="preserve">  </w:t>
      </w: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3C025899" w14:textId="77777777" w:rsidR="007B2BEE" w:rsidRPr="007B2BEE" w:rsidRDefault="007B2BEE" w:rsidP="007B2BEE">
      <w:pPr>
        <w:widowControl/>
        <w:numPr>
          <w:ilvl w:val="2"/>
          <w:numId w:val="79"/>
        </w:numPr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6F6F6"/>
        <w:tabs>
          <w:tab w:val="clear" w:pos="216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999999"/>
          <w:kern w:val="0"/>
          <w:sz w:val="18"/>
          <w:szCs w:val="18"/>
        </w:rPr>
      </w:pPr>
      <w:r w:rsidRPr="007B2BEE">
        <w:rPr>
          <w:rFonts w:ascii="Consolas" w:eastAsia="宋体" w:hAnsi="Consolas" w:cs="宋体"/>
          <w:color w:val="666600"/>
          <w:kern w:val="0"/>
          <w:szCs w:val="21"/>
          <w:bdr w:val="none" w:sz="0" w:space="0" w:color="auto" w:frame="1"/>
        </w:rPr>
        <w:t>}</w:t>
      </w:r>
    </w:p>
    <w:p w14:paraId="410DB994" w14:textId="77777777" w:rsidR="007B2BEE" w:rsidRPr="007B2BEE" w:rsidRDefault="007B2BEE" w:rsidP="007B2BEE">
      <w:pPr>
        <w:widowControl/>
        <w:numPr>
          <w:ilvl w:val="0"/>
          <w:numId w:val="79"/>
        </w:numPr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查询的英文字符只能是小写，大写都无效</w:t>
      </w:r>
    </w:p>
    <w:p w14:paraId="46952DFE" w14:textId="77777777" w:rsidR="007B2BEE" w:rsidRPr="007B2BEE" w:rsidRDefault="007B2BEE" w:rsidP="007B2BEE">
      <w:pPr>
        <w:widowControl/>
        <w:numPr>
          <w:ilvl w:val="0"/>
          <w:numId w:val="79"/>
        </w:numPr>
        <w:shd w:val="clear" w:color="auto" w:fill="FFFFFF"/>
        <w:spacing w:before="240" w:after="24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7B2BEE">
        <w:rPr>
          <w:rFonts w:ascii="微软雅黑" w:eastAsia="微软雅黑" w:hAnsi="微软雅黑" w:cs="宋体" w:hint="eastAsia"/>
          <w:color w:val="333333"/>
          <w:kern w:val="0"/>
          <w:szCs w:val="21"/>
        </w:rPr>
        <w:t>查询时英文单词必须是完整的</w:t>
      </w:r>
    </w:p>
    <w:p w14:paraId="64125132" w14:textId="77777777" w:rsidR="007B2BEE" w:rsidRPr="007B2BEE" w:rsidRDefault="007B2BEE" w:rsidP="007B2BEE">
      <w:pPr>
        <w:widowControl/>
        <w:shd w:val="clear" w:color="auto" w:fill="CCE5FF"/>
        <w:spacing w:line="480" w:lineRule="auto"/>
        <w:jc w:val="left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7B2BEE">
        <w:rPr>
          <w:rFonts w:ascii="Helvetica" w:eastAsia="宋体" w:hAnsi="Helvetica" w:cs="Helvetica"/>
          <w:color w:val="666666"/>
          <w:kern w:val="0"/>
          <w:sz w:val="18"/>
          <w:szCs w:val="18"/>
        </w:rPr>
        <w:lastRenderedPageBreak/>
        <w:t>版权声明：本文为博主原创文章，遵循</w:t>
      </w:r>
      <w:hyperlink r:id="rId101" w:tgtFrame="_blank" w:history="1">
        <w:r w:rsidRPr="007B2BEE">
          <w:rPr>
            <w:rFonts w:ascii="Helvetica" w:eastAsia="宋体" w:hAnsi="Helvetica" w:cs="Helvetica"/>
            <w:color w:val="34495E"/>
            <w:kern w:val="0"/>
            <w:sz w:val="18"/>
            <w:szCs w:val="18"/>
            <w:u w:val="single"/>
          </w:rPr>
          <w:t>CC 4.0 BY-SA</w:t>
        </w:r>
      </w:hyperlink>
      <w:r w:rsidRPr="007B2BEE">
        <w:rPr>
          <w:rFonts w:ascii="Helvetica" w:eastAsia="宋体" w:hAnsi="Helvetica" w:cs="Helvetica"/>
          <w:color w:val="666666"/>
          <w:kern w:val="0"/>
          <w:sz w:val="18"/>
          <w:szCs w:val="18"/>
        </w:rPr>
        <w:t>版权协议</w:t>
      </w:r>
      <w:r w:rsidRPr="007B2BEE">
        <w:rPr>
          <w:rFonts w:ascii="Helvetica" w:eastAsia="宋体" w:hAnsi="Helvetica" w:cs="Helvetica"/>
          <w:color w:val="666666"/>
          <w:kern w:val="0"/>
          <w:sz w:val="18"/>
          <w:szCs w:val="18"/>
        </w:rPr>
        <w:t>,</w:t>
      </w:r>
      <w:r w:rsidRPr="007B2BEE">
        <w:rPr>
          <w:rFonts w:ascii="Helvetica" w:eastAsia="宋体" w:hAnsi="Helvetica" w:cs="Helvetica"/>
          <w:color w:val="666666"/>
          <w:kern w:val="0"/>
          <w:sz w:val="18"/>
          <w:szCs w:val="18"/>
        </w:rPr>
        <w:t>转载请附上原文出处链接和本声明，</w:t>
      </w:r>
      <w:r w:rsidRPr="007B2BEE">
        <w:rPr>
          <w:rFonts w:ascii="Helvetica" w:eastAsia="宋体" w:hAnsi="Helvetica" w:cs="Helvetica"/>
          <w:color w:val="666666"/>
          <w:kern w:val="0"/>
          <w:sz w:val="18"/>
          <w:szCs w:val="18"/>
        </w:rPr>
        <w:t>KuangStudy,</w:t>
      </w:r>
      <w:r w:rsidRPr="007B2BEE">
        <w:rPr>
          <w:rFonts w:ascii="Helvetica" w:eastAsia="宋体" w:hAnsi="Helvetica" w:cs="Helvetica"/>
          <w:color w:val="666666"/>
          <w:kern w:val="0"/>
          <w:sz w:val="18"/>
          <w:szCs w:val="18"/>
        </w:rPr>
        <w:t>以学为伴，一生相伴！</w:t>
      </w:r>
    </w:p>
    <w:p w14:paraId="2DC1E8E5" w14:textId="77777777" w:rsidR="007B2BEE" w:rsidRPr="007B2BEE" w:rsidRDefault="00795110" w:rsidP="007B2BEE">
      <w:pPr>
        <w:widowControl/>
        <w:shd w:val="clear" w:color="auto" w:fill="CCE5FF"/>
        <w:spacing w:line="480" w:lineRule="auto"/>
        <w:jc w:val="left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hyperlink r:id="rId102" w:history="1">
        <w:r w:rsidR="007B2BEE" w:rsidRPr="007B2BEE">
          <w:rPr>
            <w:rFonts w:ascii="Helvetica" w:eastAsia="宋体" w:hAnsi="Helvetica" w:cs="Helvetica"/>
            <w:color w:val="34495E"/>
            <w:kern w:val="0"/>
            <w:sz w:val="18"/>
            <w:szCs w:val="18"/>
            <w:u w:val="single"/>
          </w:rPr>
          <w:t>本文链接：</w:t>
        </w:r>
        <w:r w:rsidR="007B2BEE" w:rsidRPr="007B2BEE">
          <w:rPr>
            <w:rFonts w:ascii="Helvetica" w:eastAsia="宋体" w:hAnsi="Helvetica" w:cs="Helvetica"/>
            <w:color w:val="34495E"/>
            <w:kern w:val="0"/>
            <w:sz w:val="18"/>
            <w:szCs w:val="18"/>
            <w:u w:val="single"/>
          </w:rPr>
          <w:t>https://www.kuangstudy.com/bbs/1354069127022583809</w:t>
        </w:r>
      </w:hyperlink>
    </w:p>
    <w:p w14:paraId="0E334189" w14:textId="77777777" w:rsidR="00656383" w:rsidRPr="007B2BEE" w:rsidRDefault="00656383"/>
    <w:sectPr w:rsidR="00656383" w:rsidRPr="007B2B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223EC3" w14:textId="77777777" w:rsidR="00795110" w:rsidRDefault="00795110" w:rsidP="00CD2635">
      <w:r>
        <w:separator/>
      </w:r>
    </w:p>
  </w:endnote>
  <w:endnote w:type="continuationSeparator" w:id="0">
    <w:p w14:paraId="554D9425" w14:textId="77777777" w:rsidR="00795110" w:rsidRDefault="00795110" w:rsidP="00CD26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8D405B" w14:textId="77777777" w:rsidR="00795110" w:rsidRDefault="00795110" w:rsidP="00CD2635">
      <w:r>
        <w:separator/>
      </w:r>
    </w:p>
  </w:footnote>
  <w:footnote w:type="continuationSeparator" w:id="0">
    <w:p w14:paraId="508A0F5E" w14:textId="77777777" w:rsidR="00795110" w:rsidRDefault="00795110" w:rsidP="00CD26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43019"/>
    <w:multiLevelType w:val="multilevel"/>
    <w:tmpl w:val="EDFC8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BA038E"/>
    <w:multiLevelType w:val="multilevel"/>
    <w:tmpl w:val="22FC6B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A948B4"/>
    <w:multiLevelType w:val="multilevel"/>
    <w:tmpl w:val="E96E9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BA268A"/>
    <w:multiLevelType w:val="multilevel"/>
    <w:tmpl w:val="90F0E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C36C4D"/>
    <w:multiLevelType w:val="multilevel"/>
    <w:tmpl w:val="0BD429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7EE5BD0"/>
    <w:multiLevelType w:val="multilevel"/>
    <w:tmpl w:val="271CEB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A0B0071"/>
    <w:multiLevelType w:val="multilevel"/>
    <w:tmpl w:val="55E24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7A152F"/>
    <w:multiLevelType w:val="multilevel"/>
    <w:tmpl w:val="CF6CE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E7D1074"/>
    <w:multiLevelType w:val="multilevel"/>
    <w:tmpl w:val="CEF89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01F1F00"/>
    <w:multiLevelType w:val="multilevel"/>
    <w:tmpl w:val="D5F25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02D3804"/>
    <w:multiLevelType w:val="multilevel"/>
    <w:tmpl w:val="3B6E7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0AE27B5"/>
    <w:multiLevelType w:val="multilevel"/>
    <w:tmpl w:val="252435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21E3440"/>
    <w:multiLevelType w:val="multilevel"/>
    <w:tmpl w:val="634A6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243386B"/>
    <w:multiLevelType w:val="multilevel"/>
    <w:tmpl w:val="478C1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6BD0418"/>
    <w:multiLevelType w:val="multilevel"/>
    <w:tmpl w:val="6A605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73B5849"/>
    <w:multiLevelType w:val="multilevel"/>
    <w:tmpl w:val="74B241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7E01CA0"/>
    <w:multiLevelType w:val="multilevel"/>
    <w:tmpl w:val="B944D7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84E0B5B"/>
    <w:multiLevelType w:val="multilevel"/>
    <w:tmpl w:val="C9C640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8CD3047"/>
    <w:multiLevelType w:val="multilevel"/>
    <w:tmpl w:val="9A342E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90C0491"/>
    <w:multiLevelType w:val="multilevel"/>
    <w:tmpl w:val="A96E89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AA15B51"/>
    <w:multiLevelType w:val="multilevel"/>
    <w:tmpl w:val="DD383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CC55659"/>
    <w:multiLevelType w:val="multilevel"/>
    <w:tmpl w:val="C9904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E1B3A1F"/>
    <w:multiLevelType w:val="multilevel"/>
    <w:tmpl w:val="CE38AF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F5C3560"/>
    <w:multiLevelType w:val="multilevel"/>
    <w:tmpl w:val="D47C1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04F3A92"/>
    <w:multiLevelType w:val="multilevel"/>
    <w:tmpl w:val="74961F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1A02FEA"/>
    <w:multiLevelType w:val="multilevel"/>
    <w:tmpl w:val="D29E93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6E270A3"/>
    <w:multiLevelType w:val="multilevel"/>
    <w:tmpl w:val="E37A6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71C1FC0"/>
    <w:multiLevelType w:val="multilevel"/>
    <w:tmpl w:val="61206A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B8F57E8"/>
    <w:multiLevelType w:val="multilevel"/>
    <w:tmpl w:val="52A4C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F7558AB"/>
    <w:multiLevelType w:val="multilevel"/>
    <w:tmpl w:val="DE4C9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24660AA"/>
    <w:multiLevelType w:val="multilevel"/>
    <w:tmpl w:val="6F50D9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5861944"/>
    <w:multiLevelType w:val="multilevel"/>
    <w:tmpl w:val="ED94DA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7F87093"/>
    <w:multiLevelType w:val="multilevel"/>
    <w:tmpl w:val="0E88C8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7FB4AEB"/>
    <w:multiLevelType w:val="multilevel"/>
    <w:tmpl w:val="9F503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A396AB5"/>
    <w:multiLevelType w:val="multilevel"/>
    <w:tmpl w:val="E116BB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AF179C8"/>
    <w:multiLevelType w:val="multilevel"/>
    <w:tmpl w:val="751C2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BB01EDD"/>
    <w:multiLevelType w:val="multilevel"/>
    <w:tmpl w:val="9A181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2A458A"/>
    <w:multiLevelType w:val="multilevel"/>
    <w:tmpl w:val="FA7C1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4510974"/>
    <w:multiLevelType w:val="multilevel"/>
    <w:tmpl w:val="B1243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51C7825"/>
    <w:multiLevelType w:val="multilevel"/>
    <w:tmpl w:val="ED86C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5A76A10"/>
    <w:multiLevelType w:val="multilevel"/>
    <w:tmpl w:val="84541F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B0963D3"/>
    <w:multiLevelType w:val="multilevel"/>
    <w:tmpl w:val="C172E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C406B88"/>
    <w:multiLevelType w:val="multilevel"/>
    <w:tmpl w:val="FDC2B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F274AB3"/>
    <w:multiLevelType w:val="multilevel"/>
    <w:tmpl w:val="E17A8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FC1777D"/>
    <w:multiLevelType w:val="multilevel"/>
    <w:tmpl w:val="7BD28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FF94800"/>
    <w:multiLevelType w:val="multilevel"/>
    <w:tmpl w:val="BFE426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0A168C9"/>
    <w:multiLevelType w:val="multilevel"/>
    <w:tmpl w:val="662E5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0BF08D5"/>
    <w:multiLevelType w:val="multilevel"/>
    <w:tmpl w:val="1610A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11304C7"/>
    <w:multiLevelType w:val="multilevel"/>
    <w:tmpl w:val="D270BE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1950B2F"/>
    <w:multiLevelType w:val="multilevel"/>
    <w:tmpl w:val="59F47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3EC57C8"/>
    <w:multiLevelType w:val="multilevel"/>
    <w:tmpl w:val="B38A6A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40C2616"/>
    <w:multiLevelType w:val="multilevel"/>
    <w:tmpl w:val="AB22B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6152573"/>
    <w:multiLevelType w:val="multilevel"/>
    <w:tmpl w:val="CAA6BE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6926086"/>
    <w:multiLevelType w:val="multilevel"/>
    <w:tmpl w:val="94285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8CC5F07"/>
    <w:multiLevelType w:val="multilevel"/>
    <w:tmpl w:val="D85A8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AFD5565"/>
    <w:multiLevelType w:val="multilevel"/>
    <w:tmpl w:val="A0AE9B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D721F4D"/>
    <w:multiLevelType w:val="multilevel"/>
    <w:tmpl w:val="F1E47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F1913C4"/>
    <w:multiLevelType w:val="multilevel"/>
    <w:tmpl w:val="00CCC8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638A6FAB"/>
    <w:multiLevelType w:val="multilevel"/>
    <w:tmpl w:val="8A206C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682054C4"/>
    <w:multiLevelType w:val="multilevel"/>
    <w:tmpl w:val="5B38D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684856E4"/>
    <w:multiLevelType w:val="multilevel"/>
    <w:tmpl w:val="81F2A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95068D8"/>
    <w:multiLevelType w:val="multilevel"/>
    <w:tmpl w:val="D8224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6A40587D"/>
    <w:multiLevelType w:val="multilevel"/>
    <w:tmpl w:val="DCFC3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6BED31F6"/>
    <w:multiLevelType w:val="multilevel"/>
    <w:tmpl w:val="E68E7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6C4C6825"/>
    <w:multiLevelType w:val="multilevel"/>
    <w:tmpl w:val="4C70D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6E157A8E"/>
    <w:multiLevelType w:val="multilevel"/>
    <w:tmpl w:val="B88A0D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6E643740"/>
    <w:multiLevelType w:val="multilevel"/>
    <w:tmpl w:val="7FA8F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F1964CA"/>
    <w:multiLevelType w:val="multilevel"/>
    <w:tmpl w:val="EDAA3D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F387BFC"/>
    <w:multiLevelType w:val="multilevel"/>
    <w:tmpl w:val="66FAF3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F5B35F9"/>
    <w:multiLevelType w:val="multilevel"/>
    <w:tmpl w:val="7DC0C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FAB3C3B"/>
    <w:multiLevelType w:val="multilevel"/>
    <w:tmpl w:val="D0247A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7001372F"/>
    <w:multiLevelType w:val="multilevel"/>
    <w:tmpl w:val="A900FE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70791B02"/>
    <w:multiLevelType w:val="multilevel"/>
    <w:tmpl w:val="8B14F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75656441"/>
    <w:multiLevelType w:val="multilevel"/>
    <w:tmpl w:val="A2C4C3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76417CA3"/>
    <w:multiLevelType w:val="multilevel"/>
    <w:tmpl w:val="A01E4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7B332C8D"/>
    <w:multiLevelType w:val="multilevel"/>
    <w:tmpl w:val="B840E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7D26698F"/>
    <w:multiLevelType w:val="multilevel"/>
    <w:tmpl w:val="E1F406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7E01305C"/>
    <w:multiLevelType w:val="multilevel"/>
    <w:tmpl w:val="CD444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7E512A58"/>
    <w:multiLevelType w:val="multilevel"/>
    <w:tmpl w:val="59A0E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7"/>
  </w:num>
  <w:num w:numId="2">
    <w:abstractNumId w:val="12"/>
  </w:num>
  <w:num w:numId="3">
    <w:abstractNumId w:val="56"/>
  </w:num>
  <w:num w:numId="4">
    <w:abstractNumId w:val="49"/>
  </w:num>
  <w:num w:numId="5">
    <w:abstractNumId w:val="17"/>
  </w:num>
  <w:num w:numId="6">
    <w:abstractNumId w:val="21"/>
  </w:num>
  <w:num w:numId="7">
    <w:abstractNumId w:val="48"/>
  </w:num>
  <w:num w:numId="8">
    <w:abstractNumId w:val="78"/>
  </w:num>
  <w:num w:numId="9">
    <w:abstractNumId w:val="13"/>
  </w:num>
  <w:num w:numId="10">
    <w:abstractNumId w:val="62"/>
  </w:num>
  <w:num w:numId="11">
    <w:abstractNumId w:val="27"/>
  </w:num>
  <w:num w:numId="12">
    <w:abstractNumId w:val="65"/>
  </w:num>
  <w:num w:numId="13">
    <w:abstractNumId w:val="37"/>
  </w:num>
  <w:num w:numId="14">
    <w:abstractNumId w:val="18"/>
  </w:num>
  <w:num w:numId="15">
    <w:abstractNumId w:val="19"/>
  </w:num>
  <w:num w:numId="16">
    <w:abstractNumId w:val="39"/>
  </w:num>
  <w:num w:numId="17">
    <w:abstractNumId w:val="69"/>
  </w:num>
  <w:num w:numId="18">
    <w:abstractNumId w:val="66"/>
  </w:num>
  <w:num w:numId="19">
    <w:abstractNumId w:val="3"/>
  </w:num>
  <w:num w:numId="20">
    <w:abstractNumId w:val="26"/>
  </w:num>
  <w:num w:numId="21">
    <w:abstractNumId w:val="36"/>
  </w:num>
  <w:num w:numId="22">
    <w:abstractNumId w:val="68"/>
  </w:num>
  <w:num w:numId="23">
    <w:abstractNumId w:val="71"/>
  </w:num>
  <w:num w:numId="24">
    <w:abstractNumId w:val="46"/>
  </w:num>
  <w:num w:numId="25">
    <w:abstractNumId w:val="23"/>
  </w:num>
  <w:num w:numId="26">
    <w:abstractNumId w:val="77"/>
  </w:num>
  <w:num w:numId="27">
    <w:abstractNumId w:val="50"/>
  </w:num>
  <w:num w:numId="28">
    <w:abstractNumId w:val="52"/>
  </w:num>
  <w:num w:numId="29">
    <w:abstractNumId w:val="53"/>
  </w:num>
  <w:num w:numId="30">
    <w:abstractNumId w:val="28"/>
  </w:num>
  <w:num w:numId="31">
    <w:abstractNumId w:val="60"/>
  </w:num>
  <w:num w:numId="32">
    <w:abstractNumId w:val="67"/>
  </w:num>
  <w:num w:numId="33">
    <w:abstractNumId w:val="8"/>
  </w:num>
  <w:num w:numId="34">
    <w:abstractNumId w:val="25"/>
  </w:num>
  <w:num w:numId="35">
    <w:abstractNumId w:val="41"/>
  </w:num>
  <w:num w:numId="36">
    <w:abstractNumId w:val="72"/>
  </w:num>
  <w:num w:numId="37">
    <w:abstractNumId w:val="20"/>
  </w:num>
  <w:num w:numId="38">
    <w:abstractNumId w:val="43"/>
  </w:num>
  <w:num w:numId="39">
    <w:abstractNumId w:val="33"/>
  </w:num>
  <w:num w:numId="40">
    <w:abstractNumId w:val="5"/>
  </w:num>
  <w:num w:numId="41">
    <w:abstractNumId w:val="51"/>
  </w:num>
  <w:num w:numId="42">
    <w:abstractNumId w:val="45"/>
  </w:num>
  <w:num w:numId="43">
    <w:abstractNumId w:val="6"/>
  </w:num>
  <w:num w:numId="44">
    <w:abstractNumId w:val="57"/>
  </w:num>
  <w:num w:numId="45">
    <w:abstractNumId w:val="22"/>
  </w:num>
  <w:num w:numId="46">
    <w:abstractNumId w:val="34"/>
  </w:num>
  <w:num w:numId="47">
    <w:abstractNumId w:val="40"/>
  </w:num>
  <w:num w:numId="48">
    <w:abstractNumId w:val="73"/>
  </w:num>
  <w:num w:numId="49">
    <w:abstractNumId w:val="74"/>
  </w:num>
  <w:num w:numId="50">
    <w:abstractNumId w:val="38"/>
  </w:num>
  <w:num w:numId="51">
    <w:abstractNumId w:val="24"/>
  </w:num>
  <w:num w:numId="52">
    <w:abstractNumId w:val="61"/>
  </w:num>
  <w:num w:numId="53">
    <w:abstractNumId w:val="76"/>
  </w:num>
  <w:num w:numId="54">
    <w:abstractNumId w:val="75"/>
  </w:num>
  <w:num w:numId="55">
    <w:abstractNumId w:val="14"/>
  </w:num>
  <w:num w:numId="56">
    <w:abstractNumId w:val="15"/>
  </w:num>
  <w:num w:numId="57">
    <w:abstractNumId w:val="70"/>
  </w:num>
  <w:num w:numId="58">
    <w:abstractNumId w:val="16"/>
  </w:num>
  <w:num w:numId="59">
    <w:abstractNumId w:val="11"/>
  </w:num>
  <w:num w:numId="60">
    <w:abstractNumId w:val="30"/>
  </w:num>
  <w:num w:numId="61">
    <w:abstractNumId w:val="55"/>
  </w:num>
  <w:num w:numId="62">
    <w:abstractNumId w:val="0"/>
  </w:num>
  <w:num w:numId="63">
    <w:abstractNumId w:val="10"/>
  </w:num>
  <w:num w:numId="64">
    <w:abstractNumId w:val="42"/>
  </w:num>
  <w:num w:numId="65">
    <w:abstractNumId w:val="2"/>
  </w:num>
  <w:num w:numId="66">
    <w:abstractNumId w:val="63"/>
  </w:num>
  <w:num w:numId="67">
    <w:abstractNumId w:val="32"/>
  </w:num>
  <w:num w:numId="68">
    <w:abstractNumId w:val="31"/>
  </w:num>
  <w:num w:numId="69">
    <w:abstractNumId w:val="7"/>
  </w:num>
  <w:num w:numId="70">
    <w:abstractNumId w:val="58"/>
  </w:num>
  <w:num w:numId="71">
    <w:abstractNumId w:val="35"/>
  </w:num>
  <w:num w:numId="72">
    <w:abstractNumId w:val="9"/>
  </w:num>
  <w:num w:numId="73">
    <w:abstractNumId w:val="1"/>
  </w:num>
  <w:num w:numId="74">
    <w:abstractNumId w:val="54"/>
  </w:num>
  <w:num w:numId="75">
    <w:abstractNumId w:val="59"/>
  </w:num>
  <w:num w:numId="76">
    <w:abstractNumId w:val="4"/>
  </w:num>
  <w:num w:numId="77">
    <w:abstractNumId w:val="29"/>
  </w:num>
  <w:num w:numId="78">
    <w:abstractNumId w:val="64"/>
  </w:num>
  <w:num w:numId="79">
    <w:abstractNumId w:val="44"/>
  </w:num>
  <w:numIdMacAtCleanup w:val="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383"/>
    <w:rsid w:val="000F5654"/>
    <w:rsid w:val="00185BEF"/>
    <w:rsid w:val="00222398"/>
    <w:rsid w:val="00250686"/>
    <w:rsid w:val="00656383"/>
    <w:rsid w:val="007002D2"/>
    <w:rsid w:val="00795110"/>
    <w:rsid w:val="007B2BEE"/>
    <w:rsid w:val="00940BDF"/>
    <w:rsid w:val="00A05737"/>
    <w:rsid w:val="00B6563A"/>
    <w:rsid w:val="00CD2635"/>
    <w:rsid w:val="00E42C11"/>
    <w:rsid w:val="00EE5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9B5EC1"/>
  <w15:chartTrackingRefBased/>
  <w15:docId w15:val="{E925B6BA-58BF-4FEA-9A5F-AA0E5D732D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7B2BEE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7B2BEE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7B2BEE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7B2BEE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paragraph" w:styleId="5">
    <w:name w:val="heading 5"/>
    <w:basedOn w:val="a"/>
    <w:link w:val="50"/>
    <w:uiPriority w:val="9"/>
    <w:qFormat/>
    <w:rsid w:val="007B2BEE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paragraph" w:styleId="6">
    <w:name w:val="heading 6"/>
    <w:basedOn w:val="a"/>
    <w:next w:val="a"/>
    <w:link w:val="60"/>
    <w:uiPriority w:val="9"/>
    <w:unhideWhenUsed/>
    <w:qFormat/>
    <w:rsid w:val="0022239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B2BEE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7B2BEE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7B2BEE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7B2BEE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7B2BEE"/>
    <w:rPr>
      <w:rFonts w:ascii="宋体" w:eastAsia="宋体" w:hAnsi="宋体" w:cs="宋体"/>
      <w:b/>
      <w:bCs/>
      <w:kern w:val="0"/>
      <w:sz w:val="20"/>
      <w:szCs w:val="20"/>
    </w:rPr>
  </w:style>
  <w:style w:type="paragraph" w:customStyle="1" w:styleId="msonormal0">
    <w:name w:val="msonormal"/>
    <w:basedOn w:val="a"/>
    <w:rsid w:val="007B2BE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unhideWhenUsed/>
    <w:rsid w:val="007B2BEE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7B2BEE"/>
    <w:rPr>
      <w:color w:val="800080"/>
      <w:u w:val="single"/>
    </w:rPr>
  </w:style>
  <w:style w:type="character" w:customStyle="1" w:styleId="mx-1">
    <w:name w:val="mx-1"/>
    <w:basedOn w:val="a0"/>
    <w:rsid w:val="007B2BEE"/>
  </w:style>
  <w:style w:type="character" w:customStyle="1" w:styleId="c999">
    <w:name w:val="c999"/>
    <w:basedOn w:val="a0"/>
    <w:rsid w:val="007B2BEE"/>
  </w:style>
  <w:style w:type="character" w:customStyle="1" w:styleId="zzmsg">
    <w:name w:val="zzmsg"/>
    <w:basedOn w:val="a0"/>
    <w:rsid w:val="007B2BEE"/>
  </w:style>
  <w:style w:type="character" w:customStyle="1" w:styleId="rmsg">
    <w:name w:val="rmsg"/>
    <w:basedOn w:val="a0"/>
    <w:rsid w:val="007B2BEE"/>
  </w:style>
  <w:style w:type="character" w:customStyle="1" w:styleId="fr">
    <w:name w:val="fr"/>
    <w:basedOn w:val="a0"/>
    <w:rsid w:val="007B2BEE"/>
  </w:style>
  <w:style w:type="character" w:customStyle="1" w:styleId="msg">
    <w:name w:val="msg"/>
    <w:basedOn w:val="a0"/>
    <w:rsid w:val="007B2BEE"/>
  </w:style>
  <w:style w:type="paragraph" w:styleId="a5">
    <w:name w:val="Normal (Web)"/>
    <w:basedOn w:val="a"/>
    <w:uiPriority w:val="99"/>
    <w:semiHidden/>
    <w:unhideWhenUsed/>
    <w:rsid w:val="007B2BE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7B2BEE"/>
    <w:rPr>
      <w:b/>
      <w:bCs/>
    </w:rPr>
  </w:style>
  <w:style w:type="character" w:styleId="HTML">
    <w:name w:val="HTML Code"/>
    <w:basedOn w:val="a0"/>
    <w:uiPriority w:val="99"/>
    <w:semiHidden/>
    <w:unhideWhenUsed/>
    <w:rsid w:val="007B2BEE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7B2BE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7B2BEE"/>
    <w:rPr>
      <w:rFonts w:ascii="宋体" w:eastAsia="宋体" w:hAnsi="宋体" w:cs="宋体"/>
      <w:kern w:val="0"/>
      <w:sz w:val="24"/>
      <w:szCs w:val="24"/>
    </w:rPr>
  </w:style>
  <w:style w:type="paragraph" w:customStyle="1" w:styleId="l0">
    <w:name w:val="l0"/>
    <w:basedOn w:val="a"/>
    <w:rsid w:val="007B2BE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un">
    <w:name w:val="pun"/>
    <w:basedOn w:val="a0"/>
    <w:rsid w:val="007B2BEE"/>
  </w:style>
  <w:style w:type="character" w:customStyle="1" w:styleId="typ">
    <w:name w:val="typ"/>
    <w:basedOn w:val="a0"/>
    <w:rsid w:val="007B2BEE"/>
  </w:style>
  <w:style w:type="character" w:customStyle="1" w:styleId="pln">
    <w:name w:val="pln"/>
    <w:basedOn w:val="a0"/>
    <w:rsid w:val="007B2BEE"/>
  </w:style>
  <w:style w:type="character" w:customStyle="1" w:styleId="lit">
    <w:name w:val="lit"/>
    <w:basedOn w:val="a0"/>
    <w:rsid w:val="007B2BEE"/>
  </w:style>
  <w:style w:type="paragraph" w:customStyle="1" w:styleId="l1">
    <w:name w:val="l1"/>
    <w:basedOn w:val="a"/>
    <w:rsid w:val="007B2BE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2">
    <w:name w:val="l2"/>
    <w:basedOn w:val="a"/>
    <w:rsid w:val="007B2BE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3">
    <w:name w:val="l3"/>
    <w:basedOn w:val="a"/>
    <w:rsid w:val="007B2BE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4">
    <w:name w:val="l4"/>
    <w:basedOn w:val="a"/>
    <w:rsid w:val="007B2BE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5">
    <w:name w:val="l5"/>
    <w:basedOn w:val="a"/>
    <w:rsid w:val="007B2BE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6">
    <w:name w:val="l6"/>
    <w:basedOn w:val="a"/>
    <w:rsid w:val="007B2BE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7">
    <w:name w:val="l7"/>
    <w:basedOn w:val="a"/>
    <w:rsid w:val="007B2BE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8">
    <w:name w:val="l8"/>
    <w:basedOn w:val="a"/>
    <w:rsid w:val="007B2BE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9">
    <w:name w:val="l9"/>
    <w:basedOn w:val="a"/>
    <w:rsid w:val="007B2BE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kwd">
    <w:name w:val="kwd"/>
    <w:basedOn w:val="a0"/>
    <w:rsid w:val="007B2BEE"/>
  </w:style>
  <w:style w:type="character" w:customStyle="1" w:styleId="com">
    <w:name w:val="com"/>
    <w:basedOn w:val="a0"/>
    <w:rsid w:val="007B2BEE"/>
  </w:style>
  <w:style w:type="character" w:customStyle="1" w:styleId="str">
    <w:name w:val="str"/>
    <w:basedOn w:val="a0"/>
    <w:rsid w:val="007B2BEE"/>
  </w:style>
  <w:style w:type="character" w:customStyle="1" w:styleId="tag">
    <w:name w:val="tag"/>
    <w:basedOn w:val="a0"/>
    <w:rsid w:val="007B2BEE"/>
  </w:style>
  <w:style w:type="character" w:customStyle="1" w:styleId="atn">
    <w:name w:val="atn"/>
    <w:basedOn w:val="a0"/>
    <w:rsid w:val="007B2BEE"/>
  </w:style>
  <w:style w:type="character" w:customStyle="1" w:styleId="atv">
    <w:name w:val="atv"/>
    <w:basedOn w:val="a0"/>
    <w:rsid w:val="007B2BEE"/>
  </w:style>
  <w:style w:type="character" w:customStyle="1" w:styleId="dec">
    <w:name w:val="dec"/>
    <w:basedOn w:val="a0"/>
    <w:rsid w:val="007B2BEE"/>
  </w:style>
  <w:style w:type="paragraph" w:customStyle="1" w:styleId="hidden-xs">
    <w:name w:val="hidden-xs"/>
    <w:basedOn w:val="a"/>
    <w:rsid w:val="007B2BE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header"/>
    <w:basedOn w:val="a"/>
    <w:link w:val="a8"/>
    <w:uiPriority w:val="99"/>
    <w:unhideWhenUsed/>
    <w:rsid w:val="00CD263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D2635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D263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D2635"/>
    <w:rPr>
      <w:sz w:val="18"/>
      <w:szCs w:val="18"/>
    </w:rPr>
  </w:style>
  <w:style w:type="character" w:customStyle="1" w:styleId="60">
    <w:name w:val="标题 6 字符"/>
    <w:basedOn w:val="a0"/>
    <w:link w:val="6"/>
    <w:uiPriority w:val="9"/>
    <w:rsid w:val="00222398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b">
    <w:name w:val="Unresolved Mention"/>
    <w:basedOn w:val="a0"/>
    <w:uiPriority w:val="99"/>
    <w:semiHidden/>
    <w:unhideWhenUsed/>
    <w:rsid w:val="00EE5B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096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15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26498">
          <w:marLeft w:val="225"/>
          <w:marRight w:val="225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05266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377684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801313396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1882552721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1593079185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1818110120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1094402210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1401907617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562445645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1913853058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1118765170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735470484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1080636413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1876842083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151526665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727265444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842084239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2131388575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781346093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324823278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293830600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1044910045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749622461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1707682655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279341995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968897257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1185436989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470752283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1918974085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1345013143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1480272043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1581593778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445852325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365101065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2083289301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878321256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1538733541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797458058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200827930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  <w:div w:id="1401978405">
              <w:blockQuote w:val="1"/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8" w:color="8BC34A"/>
                <w:bottom w:val="none" w:sz="0" w:space="0" w:color="auto"/>
                <w:right w:val="none" w:sz="0" w:space="0" w:color="auto"/>
              </w:divBdr>
            </w:div>
          </w:divsChild>
        </w:div>
        <w:div w:id="173777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2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image" Target="media/image4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84" Type="http://schemas.openxmlformats.org/officeDocument/2006/relationships/image" Target="media/image59.png"/><Relationship Id="rId89" Type="http://schemas.openxmlformats.org/officeDocument/2006/relationships/hyperlink" Target="https://github.com/Data" TargetMode="External"/><Relationship Id="rId16" Type="http://schemas.openxmlformats.org/officeDocument/2006/relationships/hyperlink" Target="https://www.bilibili.com/video/BV17a4y1x7zq" TargetMode="External"/><Relationship Id="rId11" Type="http://schemas.openxmlformats.org/officeDocument/2006/relationships/hyperlink" Target="javascript:void(0);" TargetMode="External"/><Relationship Id="rId32" Type="http://schemas.openxmlformats.org/officeDocument/2006/relationships/hyperlink" Target="https://blog.csdn.net/qq_38128179/article/details/84956552" TargetMode="External"/><Relationship Id="rId37" Type="http://schemas.openxmlformats.org/officeDocument/2006/relationships/image" Target="media/image14.pn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74" Type="http://schemas.openxmlformats.org/officeDocument/2006/relationships/image" Target="media/image50.png"/><Relationship Id="rId79" Type="http://schemas.openxmlformats.org/officeDocument/2006/relationships/image" Target="media/image54.png"/><Relationship Id="rId102" Type="http://schemas.openxmlformats.org/officeDocument/2006/relationships/hyperlink" Target="https://www.kuangstudy.com/bbs/1354069127022583809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s://github.com/AllArgsConstructor" TargetMode="External"/><Relationship Id="rId95" Type="http://schemas.openxmlformats.org/officeDocument/2006/relationships/image" Target="media/image66.png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43" Type="http://schemas.openxmlformats.org/officeDocument/2006/relationships/image" Target="media/image20.png"/><Relationship Id="rId48" Type="http://schemas.openxmlformats.org/officeDocument/2006/relationships/hyperlink" Target="https://github.com/medcl/elasticsearch-analysis-ik/releases" TargetMode="External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hyperlink" Target="javascript:void(0);" TargetMode="External"/><Relationship Id="rId17" Type="http://schemas.openxmlformats.org/officeDocument/2006/relationships/hyperlink" Target="https://baike.baidu.com/item/%E6%96%87%E6%9C%AC%E5%88%86%E6%9E%90/11046544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2.png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59" Type="http://schemas.openxmlformats.org/officeDocument/2006/relationships/image" Target="media/image35.png"/><Relationship Id="rId67" Type="http://schemas.openxmlformats.org/officeDocument/2006/relationships/image" Target="media/image43.png"/><Relationship Id="rId103" Type="http://schemas.openxmlformats.org/officeDocument/2006/relationships/fontTable" Target="fontTable.xml"/><Relationship Id="rId20" Type="http://schemas.openxmlformats.org/officeDocument/2006/relationships/image" Target="media/image3.png"/><Relationship Id="rId41" Type="http://schemas.openxmlformats.org/officeDocument/2006/relationships/image" Target="media/image18.png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91" Type="http://schemas.openxmlformats.org/officeDocument/2006/relationships/hyperlink" Target="https://github.com/NoArgsConstructor" TargetMode="External"/><Relationship Id="rId96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javascript:void(0);" TargetMode="External"/><Relationship Id="rId23" Type="http://schemas.openxmlformats.org/officeDocument/2006/relationships/hyperlink" Target="https://www.elastic.co/cn/downloads/" TargetMode="External"/><Relationship Id="rId28" Type="http://schemas.openxmlformats.org/officeDocument/2006/relationships/image" Target="media/image9.png"/><Relationship Id="rId36" Type="http://schemas.openxmlformats.org/officeDocument/2006/relationships/hyperlink" Target="https://www.elastic.co/cn/downloads/past-releases/" TargetMode="External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10" Type="http://schemas.openxmlformats.org/officeDocument/2006/relationships/hyperlink" Target="https://www.kuangstudy.com/bbs/1354069127022583809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1.png"/><Relationship Id="rId52" Type="http://schemas.openxmlformats.org/officeDocument/2006/relationships/image" Target="media/image28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hyperlink" Target="https://www.elastic.co/guide/en/elasticsearch/client/java-rest/current/java-rest-high-search.html" TargetMode="External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94" Type="http://schemas.openxmlformats.org/officeDocument/2006/relationships/hyperlink" Target="https://github.com/ResponseBody" TargetMode="External"/><Relationship Id="rId99" Type="http://schemas.openxmlformats.org/officeDocument/2006/relationships/image" Target="media/image70.png"/><Relationship Id="rId101" Type="http://schemas.openxmlformats.org/officeDocument/2006/relationships/hyperlink" Target="https://creativecommons.org/licenses/by-sa/4.0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kuangstudy.com/bbs?cid=4" TargetMode="External"/><Relationship Id="rId13" Type="http://schemas.openxmlformats.org/officeDocument/2006/relationships/hyperlink" Target="javascript:void(0);" TargetMode="External"/><Relationship Id="rId18" Type="http://schemas.openxmlformats.org/officeDocument/2006/relationships/hyperlink" Target="https://www.elastic.co/cn/downloads/elasticsearch" TargetMode="External"/><Relationship Id="rId39" Type="http://schemas.openxmlformats.org/officeDocument/2006/relationships/image" Target="media/image16.png"/><Relationship Id="rId34" Type="http://schemas.openxmlformats.org/officeDocument/2006/relationships/image" Target="media/image13.pn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6" Type="http://schemas.openxmlformats.org/officeDocument/2006/relationships/image" Target="media/image52.png"/><Relationship Id="rId97" Type="http://schemas.openxmlformats.org/officeDocument/2006/relationships/image" Target="media/image68.png"/><Relationship Id="rId104" Type="http://schemas.openxmlformats.org/officeDocument/2006/relationships/theme" Target="theme/theme1.xml"/><Relationship Id="rId7" Type="http://schemas.openxmlformats.org/officeDocument/2006/relationships/hyperlink" Target="https://www.kuangstudy.com/user/e2f44cb9925b4b3db0de979e4f711a6f" TargetMode="External"/><Relationship Id="rId71" Type="http://schemas.openxmlformats.org/officeDocument/2006/relationships/image" Target="media/image47.png"/><Relationship Id="rId92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hyperlink" Target="https://github.com/mobz/elasticsearch-head" TargetMode="External"/><Relationship Id="rId24" Type="http://schemas.openxmlformats.org/officeDocument/2006/relationships/hyperlink" Target="https://www.elastic.co/cn/downloads/past-releases/" TargetMode="External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42.png"/><Relationship Id="rId87" Type="http://schemas.openxmlformats.org/officeDocument/2006/relationships/image" Target="media/image62.png"/><Relationship Id="rId61" Type="http://schemas.openxmlformats.org/officeDocument/2006/relationships/image" Target="media/image37.png"/><Relationship Id="rId82" Type="http://schemas.openxmlformats.org/officeDocument/2006/relationships/image" Target="media/image57.png"/><Relationship Id="rId19" Type="http://schemas.openxmlformats.org/officeDocument/2006/relationships/image" Target="media/image2.png"/><Relationship Id="rId14" Type="http://schemas.openxmlformats.org/officeDocument/2006/relationships/hyperlink" Target="javascript:void(0);" TargetMode="External"/><Relationship Id="rId30" Type="http://schemas.openxmlformats.org/officeDocument/2006/relationships/image" Target="media/image10.png"/><Relationship Id="rId35" Type="http://schemas.openxmlformats.org/officeDocument/2006/relationships/hyperlink" Target="https://www.elastic.co/cn/downloads/" TargetMode="External"/><Relationship Id="rId56" Type="http://schemas.openxmlformats.org/officeDocument/2006/relationships/image" Target="media/image32.png"/><Relationship Id="rId77" Type="http://schemas.openxmlformats.org/officeDocument/2006/relationships/image" Target="media/image53.png"/><Relationship Id="rId100" Type="http://schemas.openxmlformats.org/officeDocument/2006/relationships/hyperlink" Target="https://pan.baidu.com/s/1M5uWdYsCZyzIAOcgcRkA_A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7.png"/><Relationship Id="rId72" Type="http://schemas.openxmlformats.org/officeDocument/2006/relationships/image" Target="media/image48.png"/><Relationship Id="rId93" Type="http://schemas.openxmlformats.org/officeDocument/2006/relationships/image" Target="media/image65.png"/><Relationship Id="rId98" Type="http://schemas.openxmlformats.org/officeDocument/2006/relationships/image" Target="media/image69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75</Pages>
  <Words>6184</Words>
  <Characters>35255</Characters>
  <Application>Microsoft Office Word</Application>
  <DocSecurity>0</DocSecurity>
  <Lines>293</Lines>
  <Paragraphs>82</Paragraphs>
  <ScaleCrop>false</ScaleCrop>
  <Company/>
  <LinksUpToDate>false</LinksUpToDate>
  <CharactersWithSpaces>41357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 long</dc:creator>
  <cp:keywords/>
  <dc:description/>
  <cp:lastModifiedBy>bai long</cp:lastModifiedBy>
  <cp:revision>16</cp:revision>
  <dcterms:created xsi:type="dcterms:W3CDTF">2021-12-20T01:27:00Z</dcterms:created>
  <dcterms:modified xsi:type="dcterms:W3CDTF">2021-12-21T06:02:00Z</dcterms:modified>
</cp:coreProperties>
</file>